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E7" w:rsidRPr="00C426E7" w:rsidRDefault="00C426E7" w:rsidP="00C426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426E7">
        <w:rPr>
          <w:rFonts w:ascii="Times New Roman" w:hAnsi="Times New Roman"/>
          <w:sz w:val="28"/>
          <w:szCs w:val="28"/>
        </w:rPr>
        <w:t>Муниципальное  общеобразовательное учреждение</w:t>
      </w:r>
    </w:p>
    <w:p w:rsidR="00C426E7" w:rsidRPr="00C426E7" w:rsidRDefault="00C426E7" w:rsidP="00C426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426E7">
        <w:rPr>
          <w:rFonts w:ascii="Times New Roman" w:hAnsi="Times New Roman"/>
          <w:sz w:val="28"/>
          <w:szCs w:val="28"/>
        </w:rPr>
        <w:t>«</w:t>
      </w:r>
      <w:proofErr w:type="spellStart"/>
      <w:r w:rsidRPr="00C426E7">
        <w:rPr>
          <w:rFonts w:ascii="Times New Roman" w:hAnsi="Times New Roman"/>
          <w:sz w:val="28"/>
          <w:szCs w:val="28"/>
        </w:rPr>
        <w:t>Иванищевская</w:t>
      </w:r>
      <w:proofErr w:type="spellEnd"/>
      <w:r w:rsidRPr="00C426E7">
        <w:rPr>
          <w:rFonts w:ascii="Times New Roman" w:hAnsi="Times New Roman"/>
          <w:sz w:val="28"/>
          <w:szCs w:val="28"/>
        </w:rPr>
        <w:t xml:space="preserve">  средняя школа»</w:t>
      </w: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6E7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6E7" w:rsidRDefault="00C426E7" w:rsidP="00C426E7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Промежуточная контрольная работа</w:t>
      </w:r>
    </w:p>
    <w:p w:rsidR="00C426E7" w:rsidRDefault="00C426E7" w:rsidP="00C426E7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русскому языку</w:t>
      </w:r>
    </w:p>
    <w:p w:rsidR="00C426E7" w:rsidRPr="00C426E7" w:rsidRDefault="00C426E7" w:rsidP="00C426E7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</w:t>
      </w:r>
      <w:r w:rsidRPr="00C426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учащихся </w:t>
      </w:r>
      <w:r w:rsidRPr="00C426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класса</w:t>
      </w: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C426E7" w:rsidRPr="00C426E7" w:rsidRDefault="00C426E7" w:rsidP="00C426E7">
      <w:pPr>
        <w:jc w:val="right"/>
        <w:rPr>
          <w:rFonts w:ascii="Times New Roman" w:hAnsi="Times New Roman" w:cs="Times New Roman"/>
          <w:sz w:val="28"/>
          <w:szCs w:val="28"/>
        </w:rPr>
      </w:pPr>
      <w:r w:rsidRPr="00C426E7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C426E7" w:rsidRPr="00C426E7" w:rsidRDefault="00C426E7" w:rsidP="00C426E7">
      <w:pPr>
        <w:jc w:val="right"/>
        <w:rPr>
          <w:rFonts w:ascii="Times New Roman" w:hAnsi="Times New Roman" w:cs="Times New Roman"/>
          <w:sz w:val="28"/>
          <w:szCs w:val="28"/>
        </w:rPr>
      </w:pPr>
      <w:r w:rsidRPr="00C426E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426E7" w:rsidRPr="00C426E7" w:rsidRDefault="00C426E7" w:rsidP="00C426E7">
      <w:pPr>
        <w:jc w:val="right"/>
        <w:rPr>
          <w:rFonts w:ascii="Times New Roman" w:hAnsi="Times New Roman" w:cs="Times New Roman"/>
          <w:sz w:val="28"/>
          <w:szCs w:val="28"/>
        </w:rPr>
      </w:pPr>
      <w:r w:rsidRPr="00C426E7">
        <w:rPr>
          <w:rFonts w:ascii="Times New Roman" w:hAnsi="Times New Roman" w:cs="Times New Roman"/>
          <w:sz w:val="28"/>
          <w:szCs w:val="28"/>
        </w:rPr>
        <w:t>Старчикова Э.А.</w:t>
      </w:r>
    </w:p>
    <w:p w:rsidR="00C426E7" w:rsidRPr="00C426E7" w:rsidRDefault="00C426E7" w:rsidP="00C42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6E7">
        <w:rPr>
          <w:rFonts w:ascii="Times New Roman" w:hAnsi="Times New Roman" w:cs="Times New Roman"/>
          <w:sz w:val="28"/>
          <w:szCs w:val="28"/>
        </w:rPr>
        <w:t xml:space="preserve">   2016 </w:t>
      </w:r>
      <w:r w:rsidRPr="00C426E7">
        <w:rPr>
          <w:rFonts w:ascii="Times New Roman" w:hAnsi="Times New Roman" w:cs="Times New Roman"/>
          <w:sz w:val="28"/>
          <w:szCs w:val="28"/>
        </w:rPr>
        <w:t xml:space="preserve"> -  2017  уч. </w:t>
      </w:r>
      <w:r w:rsidRPr="00C426E7">
        <w:rPr>
          <w:rFonts w:ascii="Times New Roman" w:hAnsi="Times New Roman" w:cs="Times New Roman"/>
          <w:sz w:val="28"/>
          <w:szCs w:val="28"/>
        </w:rPr>
        <w:t>г.</w:t>
      </w:r>
    </w:p>
    <w:p w:rsidR="00C426E7" w:rsidRPr="00C426E7" w:rsidRDefault="00C426E7" w:rsidP="00C426E7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26E7" w:rsidRPr="00C426E7" w:rsidRDefault="00C426E7" w:rsidP="00C426E7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C426E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Промежуточная контрольная работа</w:t>
      </w:r>
      <w:r w:rsidRPr="00C426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C426E7">
        <w:rPr>
          <w:rFonts w:ascii="Times New Roman" w:eastAsia="Calibri" w:hAnsi="Times New Roman" w:cs="Times New Roman"/>
          <w:b/>
          <w:bCs/>
          <w:sz w:val="28"/>
          <w:szCs w:val="28"/>
        </w:rPr>
        <w:t>по русскому языку</w:t>
      </w:r>
    </w:p>
    <w:p w:rsidR="00C426E7" w:rsidRPr="00C426E7" w:rsidRDefault="00C426E7" w:rsidP="00C426E7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6E7">
        <w:rPr>
          <w:rFonts w:ascii="Times New Roman" w:eastAsia="Calibri" w:hAnsi="Times New Roman" w:cs="Times New Roman"/>
          <w:b/>
          <w:bCs/>
          <w:sz w:val="28"/>
          <w:szCs w:val="28"/>
        </w:rPr>
        <w:t>для учащихся  6 класса</w:t>
      </w:r>
    </w:p>
    <w:bookmarkEnd w:id="0"/>
    <w:p w:rsidR="00C426E7" w:rsidRDefault="00C426E7" w:rsidP="00C426E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6E7" w:rsidRPr="00C426E7" w:rsidRDefault="00C426E7" w:rsidP="00C426E7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C426E7">
        <w:rPr>
          <w:rFonts w:ascii="Times New Roman" w:eastAsia="Calibri" w:hAnsi="Times New Roman" w:cs="Times New Roman"/>
          <w:b/>
        </w:rPr>
        <w:t xml:space="preserve">Цель промежуточной контрольной работы: </w:t>
      </w:r>
      <w:r w:rsidRPr="00C426E7">
        <w:rPr>
          <w:rFonts w:ascii="Times New Roman" w:eastAsia="Calibri" w:hAnsi="Times New Roman" w:cs="Times New Roman"/>
        </w:rPr>
        <w:t xml:space="preserve">осуществить контроль </w:t>
      </w:r>
      <w:r w:rsidRPr="00C426E7">
        <w:rPr>
          <w:rFonts w:ascii="Times New Roman" w:eastAsia="Calibri" w:hAnsi="Times New Roman" w:cs="Times New Roman"/>
        </w:rPr>
        <w:t xml:space="preserve"> </w:t>
      </w:r>
      <w:r w:rsidRPr="00C426E7">
        <w:rPr>
          <w:rFonts w:ascii="Times New Roman" w:eastAsia="Calibri" w:hAnsi="Times New Roman" w:cs="Times New Roman"/>
        </w:rPr>
        <w:t xml:space="preserve"> по следующим разделам учебной дисциплины:</w:t>
      </w:r>
    </w:p>
    <w:p w:rsidR="00C426E7" w:rsidRPr="00C426E7" w:rsidRDefault="00C426E7" w:rsidP="00C426E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426E7">
        <w:rPr>
          <w:rFonts w:ascii="Times New Roman" w:eastAsia="Calibri" w:hAnsi="Times New Roman" w:cs="Times New Roman"/>
        </w:rPr>
        <w:t>правописание приставок;</w:t>
      </w:r>
    </w:p>
    <w:p w:rsidR="00C426E7" w:rsidRPr="00C426E7" w:rsidRDefault="00C426E7" w:rsidP="00C426E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426E7">
        <w:rPr>
          <w:rFonts w:ascii="Times New Roman" w:eastAsia="Calibri" w:hAnsi="Times New Roman" w:cs="Times New Roman"/>
        </w:rPr>
        <w:t>умение определять грамматические основы предложений;</w:t>
      </w:r>
    </w:p>
    <w:p w:rsidR="00C426E7" w:rsidRPr="00C426E7" w:rsidRDefault="00C426E7" w:rsidP="00C426E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426E7">
        <w:rPr>
          <w:rFonts w:ascii="Times New Roman" w:eastAsia="Calibri" w:hAnsi="Times New Roman" w:cs="Times New Roman"/>
        </w:rPr>
        <w:t>простые и сложные предложения;</w:t>
      </w:r>
    </w:p>
    <w:p w:rsidR="00C426E7" w:rsidRPr="00C426E7" w:rsidRDefault="00C426E7" w:rsidP="00C426E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426E7">
        <w:rPr>
          <w:rFonts w:ascii="Times New Roman" w:eastAsia="Calibri" w:hAnsi="Times New Roman" w:cs="Times New Roman"/>
        </w:rPr>
        <w:t>сложные слова;</w:t>
      </w:r>
    </w:p>
    <w:p w:rsidR="00C426E7" w:rsidRPr="00C426E7" w:rsidRDefault="00C426E7" w:rsidP="00C426E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426E7">
        <w:rPr>
          <w:rFonts w:ascii="Times New Roman" w:eastAsia="Calibri" w:hAnsi="Times New Roman" w:cs="Times New Roman"/>
        </w:rPr>
        <w:t>однокоренные слова;</w:t>
      </w:r>
    </w:p>
    <w:p w:rsidR="00C426E7" w:rsidRPr="00C426E7" w:rsidRDefault="00C426E7" w:rsidP="00C426E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426E7">
        <w:rPr>
          <w:rFonts w:ascii="Times New Roman" w:eastAsia="Calibri" w:hAnsi="Times New Roman" w:cs="Times New Roman"/>
        </w:rPr>
        <w:t>синтаксический разбор предложения.</w:t>
      </w:r>
    </w:p>
    <w:p w:rsidR="00C426E7" w:rsidRPr="00C426E7" w:rsidRDefault="00C426E7" w:rsidP="00C426E7">
      <w:pPr>
        <w:spacing w:line="360" w:lineRule="auto"/>
        <w:ind w:left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26E7" w:rsidRPr="00C426E7" w:rsidRDefault="00C426E7" w:rsidP="00C426E7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426E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Прочитайте текст и выполните задания 1-10.</w:t>
      </w: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26E7">
        <w:rPr>
          <w:rStyle w:val="c0"/>
          <w:color w:val="000000"/>
          <w:sz w:val="28"/>
          <w:szCs w:val="28"/>
        </w:rPr>
        <w:t>1) Поздней осенью выпадает первый снег. 2) Он изменяет всё вокруг. 3) Пушистые снежинки осторожно касаются земли, и она одевается в ослепительный наряд. 4) Побелели дорожки и крыши домов. 5) Загораются, блестят разноцветные искорки инея. 6) Свинцовая вода темнеет среди беловатых зарослей камыша.</w:t>
      </w: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26E7">
        <w:rPr>
          <w:rStyle w:val="c0"/>
          <w:color w:val="000000"/>
          <w:sz w:val="28"/>
          <w:szCs w:val="28"/>
        </w:rPr>
        <w:t xml:space="preserve">      7) Как прекрасна березовая роща! 8) Веточки покрыты хлопьями, но от любого прикосновения снежинки осыпаются. 9) В ельнике снег так засыпал деревца, что их не узнаешь. </w:t>
      </w:r>
      <w:proofErr w:type="gramStart"/>
      <w:r w:rsidRPr="00C426E7">
        <w:rPr>
          <w:rStyle w:val="c0"/>
          <w:color w:val="000000"/>
          <w:sz w:val="28"/>
          <w:szCs w:val="28"/>
        </w:rPr>
        <w:t xml:space="preserve">10) </w:t>
      </w:r>
      <w:proofErr w:type="gramEnd"/>
      <w:r w:rsidRPr="00C426E7">
        <w:rPr>
          <w:rStyle w:val="c0"/>
          <w:color w:val="000000"/>
          <w:sz w:val="28"/>
          <w:szCs w:val="28"/>
        </w:rPr>
        <w:t>Ёлочка становится похожей на причудливую снежную бабу. 11) На гладкой поверхности виднеются следы лесных зверюшек.</w:t>
      </w: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26E7">
        <w:rPr>
          <w:rStyle w:val="c0"/>
          <w:color w:val="000000"/>
          <w:sz w:val="28"/>
          <w:szCs w:val="28"/>
        </w:rPr>
        <w:t>     </w:t>
      </w:r>
      <w:proofErr w:type="gramStart"/>
      <w:r w:rsidRPr="00C426E7">
        <w:rPr>
          <w:rStyle w:val="c0"/>
          <w:color w:val="000000"/>
          <w:sz w:val="28"/>
          <w:szCs w:val="28"/>
        </w:rPr>
        <w:t>12) В предзимние дни не сидится дома. 13) Путешественники разных возрастов выходит на пешеходные маршруты. 14) Каждый хочет почувствовать свежесть первого морозца, сыграть в снежки.</w:t>
      </w:r>
      <w:proofErr w:type="gramEnd"/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C426E7">
        <w:rPr>
          <w:rStyle w:val="c0"/>
          <w:color w:val="000000"/>
          <w:sz w:val="28"/>
          <w:szCs w:val="28"/>
        </w:rPr>
        <w:t>   15) « Здравствуй, зима!»- радостно говорят люди.</w:t>
      </w: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b/>
          <w:i/>
          <w:color w:val="000000"/>
          <w:sz w:val="28"/>
          <w:szCs w:val="28"/>
        </w:rPr>
      </w:pPr>
      <w:r w:rsidRPr="00C426E7">
        <w:rPr>
          <w:rStyle w:val="c0"/>
          <w:b/>
          <w:i/>
          <w:color w:val="000000"/>
          <w:sz w:val="28"/>
          <w:szCs w:val="28"/>
        </w:rPr>
        <w:t>Д. Зуев «Времена года»</w:t>
      </w: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C426E7" w:rsidRPr="00C426E7" w:rsidRDefault="00C426E7" w:rsidP="00C426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26E7">
        <w:rPr>
          <w:rFonts w:ascii="Times New Roman" w:hAnsi="Times New Roman" w:cs="Times New Roman"/>
          <w:b/>
          <w:bCs/>
          <w:iCs/>
          <w:sz w:val="28"/>
          <w:szCs w:val="28"/>
        </w:rPr>
        <w:t>Ответами к заданиям 1–10 являются число, последовательность цифр или слово (словосочетание), которые следует записать в поле ответа в тексте работы.</w:t>
      </w: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26E7">
        <w:rPr>
          <w:sz w:val="28"/>
          <w:szCs w:val="28"/>
        </w:rPr>
        <w:t xml:space="preserve">1. </w:t>
      </w:r>
      <w:r w:rsidRPr="00C426E7">
        <w:rPr>
          <w:rFonts w:eastAsiaTheme="minorHAnsi"/>
          <w:sz w:val="28"/>
          <w:szCs w:val="28"/>
          <w:lang w:eastAsia="en-US"/>
        </w:rPr>
        <w:t xml:space="preserve">Укажите предложение, в котором средством выразительности речи является </w:t>
      </w:r>
      <w:r w:rsidRPr="00C426E7">
        <w:rPr>
          <w:rFonts w:eastAsiaTheme="minorHAnsi"/>
          <w:b/>
          <w:bCs/>
          <w:sz w:val="28"/>
          <w:szCs w:val="28"/>
          <w:lang w:eastAsia="en-US"/>
        </w:rPr>
        <w:t>сравнение.</w:t>
      </w: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i/>
          <w:color w:val="000000"/>
          <w:sz w:val="28"/>
          <w:szCs w:val="28"/>
        </w:rPr>
      </w:pPr>
      <w:r w:rsidRPr="00C426E7">
        <w:rPr>
          <w:rStyle w:val="c0"/>
          <w:b/>
          <w:i/>
          <w:color w:val="000000"/>
          <w:sz w:val="28"/>
          <w:szCs w:val="28"/>
        </w:rPr>
        <w:lastRenderedPageBreak/>
        <w:t>1) Ёлочка становится похожей на причудливую снежную бабу.</w:t>
      </w: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i/>
          <w:color w:val="000000"/>
          <w:sz w:val="28"/>
          <w:szCs w:val="28"/>
        </w:rPr>
      </w:pPr>
      <w:r w:rsidRPr="00C426E7">
        <w:rPr>
          <w:rStyle w:val="c0"/>
          <w:b/>
          <w:i/>
          <w:color w:val="000000"/>
          <w:sz w:val="28"/>
          <w:szCs w:val="28"/>
        </w:rPr>
        <w:t>2) Как прекрасна березовая роща!</w:t>
      </w: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i/>
          <w:color w:val="000000"/>
          <w:sz w:val="28"/>
          <w:szCs w:val="28"/>
        </w:rPr>
      </w:pPr>
      <w:r w:rsidRPr="00C426E7">
        <w:rPr>
          <w:rStyle w:val="c0"/>
          <w:b/>
          <w:i/>
          <w:color w:val="000000"/>
          <w:sz w:val="28"/>
          <w:szCs w:val="28"/>
        </w:rPr>
        <w:t>3) Поздней осенью выпадает первый снег.</w:t>
      </w: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26E7" w:rsidRPr="00C426E7" w:rsidRDefault="00C426E7" w:rsidP="00C426E7">
      <w:pPr>
        <w:pStyle w:val="a3"/>
        <w:spacing w:line="360" w:lineRule="auto"/>
        <w:jc w:val="both"/>
        <w:rPr>
          <w:sz w:val="28"/>
          <w:szCs w:val="28"/>
        </w:rPr>
      </w:pPr>
      <w:r w:rsidRPr="00C426E7">
        <w:rPr>
          <w:rFonts w:eastAsiaTheme="minorHAnsi"/>
          <w:sz w:val="28"/>
          <w:szCs w:val="28"/>
          <w:lang w:eastAsia="en-US"/>
        </w:rPr>
        <w:t xml:space="preserve">2. </w:t>
      </w:r>
      <w:r w:rsidRPr="00C426E7">
        <w:rPr>
          <w:sz w:val="28"/>
          <w:szCs w:val="28"/>
        </w:rPr>
        <w:t>Из предложений 1-3 выпишите слов</w:t>
      </w:r>
      <w:proofErr w:type="gramStart"/>
      <w:r w:rsidRPr="00C426E7">
        <w:rPr>
          <w:sz w:val="28"/>
          <w:szCs w:val="28"/>
        </w:rPr>
        <w:t>о(</w:t>
      </w:r>
      <w:proofErr w:type="gramEnd"/>
      <w:r w:rsidRPr="00C426E7">
        <w:rPr>
          <w:sz w:val="28"/>
          <w:szCs w:val="28"/>
        </w:rPr>
        <w:t>а), правописание приставки(</w:t>
      </w:r>
      <w:proofErr w:type="spellStart"/>
      <w:r w:rsidRPr="00C426E7">
        <w:rPr>
          <w:sz w:val="28"/>
          <w:szCs w:val="28"/>
        </w:rPr>
        <w:t>ок</w:t>
      </w:r>
      <w:proofErr w:type="spellEnd"/>
      <w:r w:rsidRPr="00C426E7">
        <w:rPr>
          <w:sz w:val="28"/>
          <w:szCs w:val="28"/>
        </w:rPr>
        <w:t>) которого(</w:t>
      </w:r>
      <w:proofErr w:type="spellStart"/>
      <w:r w:rsidRPr="00C426E7">
        <w:rPr>
          <w:sz w:val="28"/>
          <w:szCs w:val="28"/>
        </w:rPr>
        <w:t>ых</w:t>
      </w:r>
      <w:proofErr w:type="spellEnd"/>
      <w:r w:rsidRPr="00C426E7">
        <w:rPr>
          <w:sz w:val="28"/>
          <w:szCs w:val="28"/>
        </w:rPr>
        <w:t xml:space="preserve">) зависит от </w:t>
      </w:r>
      <w:r w:rsidRPr="00C426E7">
        <w:rPr>
          <w:b/>
          <w:i/>
          <w:sz w:val="28"/>
          <w:szCs w:val="28"/>
        </w:rPr>
        <w:t>звонкости/глухости</w:t>
      </w:r>
      <w:r w:rsidRPr="00C426E7">
        <w:rPr>
          <w:sz w:val="28"/>
          <w:szCs w:val="28"/>
        </w:rPr>
        <w:t xml:space="preserve"> следующего согласного.</w:t>
      </w:r>
    </w:p>
    <w:p w:rsidR="00C426E7" w:rsidRPr="00C426E7" w:rsidRDefault="00C426E7" w:rsidP="00C426E7">
      <w:pPr>
        <w:pStyle w:val="a3"/>
        <w:spacing w:line="360" w:lineRule="auto"/>
        <w:jc w:val="both"/>
        <w:rPr>
          <w:sz w:val="28"/>
          <w:szCs w:val="28"/>
        </w:rPr>
      </w:pPr>
      <w:r w:rsidRPr="00C426E7">
        <w:rPr>
          <w:sz w:val="28"/>
          <w:szCs w:val="28"/>
        </w:rPr>
        <w:t>______________________________________</w:t>
      </w: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C426E7">
        <w:rPr>
          <w:sz w:val="28"/>
          <w:szCs w:val="28"/>
        </w:rPr>
        <w:t xml:space="preserve">3. </w:t>
      </w:r>
      <w:r w:rsidRPr="00C426E7">
        <w:rPr>
          <w:rFonts w:eastAsiaTheme="minorHAnsi"/>
          <w:bCs/>
          <w:iCs/>
          <w:sz w:val="28"/>
          <w:szCs w:val="28"/>
          <w:lang w:eastAsia="en-US"/>
        </w:rPr>
        <w:t>Из предложений 12-13 выпишите слов</w:t>
      </w:r>
      <w:proofErr w:type="gramStart"/>
      <w:r w:rsidRPr="00C426E7">
        <w:rPr>
          <w:rFonts w:eastAsiaTheme="minorHAnsi"/>
          <w:bCs/>
          <w:iCs/>
          <w:sz w:val="28"/>
          <w:szCs w:val="28"/>
          <w:lang w:eastAsia="en-US"/>
        </w:rPr>
        <w:t>о(</w:t>
      </w:r>
      <w:proofErr w:type="gramEnd"/>
      <w:r w:rsidRPr="00C426E7">
        <w:rPr>
          <w:rFonts w:eastAsiaTheme="minorHAnsi"/>
          <w:bCs/>
          <w:iCs/>
          <w:sz w:val="28"/>
          <w:szCs w:val="28"/>
          <w:lang w:eastAsia="en-US"/>
        </w:rPr>
        <w:t xml:space="preserve">а) с </w:t>
      </w:r>
      <w:r w:rsidRPr="00C426E7">
        <w:rPr>
          <w:rFonts w:eastAsiaTheme="minorHAnsi"/>
          <w:b/>
          <w:bCs/>
          <w:iCs/>
          <w:sz w:val="28"/>
          <w:szCs w:val="28"/>
          <w:lang w:eastAsia="en-US"/>
        </w:rPr>
        <w:t>чередующимся гласным</w:t>
      </w:r>
      <w:r w:rsidRPr="00C426E7">
        <w:rPr>
          <w:rFonts w:eastAsiaTheme="minorHAnsi"/>
          <w:bCs/>
          <w:iCs/>
          <w:sz w:val="28"/>
          <w:szCs w:val="28"/>
          <w:lang w:eastAsia="en-US"/>
        </w:rPr>
        <w:t xml:space="preserve"> в корне.</w:t>
      </w: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C426E7">
        <w:rPr>
          <w:rFonts w:eastAsiaTheme="minorHAnsi"/>
          <w:bCs/>
          <w:iCs/>
          <w:sz w:val="28"/>
          <w:szCs w:val="28"/>
          <w:lang w:eastAsia="en-US"/>
        </w:rPr>
        <w:t>_________________________________________</w:t>
      </w: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426E7">
        <w:rPr>
          <w:rFonts w:eastAsiaTheme="minorHAnsi"/>
          <w:bCs/>
          <w:iCs/>
          <w:sz w:val="28"/>
          <w:szCs w:val="28"/>
          <w:lang w:eastAsia="en-US"/>
        </w:rPr>
        <w:t xml:space="preserve">4. </w:t>
      </w:r>
      <w:r w:rsidRPr="00C426E7">
        <w:rPr>
          <w:rFonts w:eastAsiaTheme="minorHAnsi"/>
          <w:sz w:val="28"/>
          <w:szCs w:val="28"/>
          <w:lang w:eastAsia="en-US"/>
        </w:rPr>
        <w:t xml:space="preserve">Укажите количество </w:t>
      </w:r>
      <w:r w:rsidRPr="00C426E7">
        <w:rPr>
          <w:rFonts w:eastAsiaTheme="minorHAnsi"/>
          <w:b/>
          <w:bCs/>
          <w:i/>
          <w:sz w:val="28"/>
          <w:szCs w:val="28"/>
          <w:lang w:eastAsia="en-US"/>
        </w:rPr>
        <w:t>грамматических основ</w:t>
      </w:r>
      <w:r w:rsidRPr="00C426E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26E7">
        <w:rPr>
          <w:rFonts w:eastAsiaTheme="minorHAnsi"/>
          <w:sz w:val="28"/>
          <w:szCs w:val="28"/>
          <w:lang w:eastAsia="en-US"/>
        </w:rPr>
        <w:t>в предложении 3. Ответ запишите цифрой.</w:t>
      </w: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426E7">
        <w:rPr>
          <w:rFonts w:eastAsiaTheme="minorHAnsi"/>
          <w:sz w:val="28"/>
          <w:szCs w:val="28"/>
          <w:lang w:eastAsia="en-US"/>
        </w:rPr>
        <w:t>____________________________________________</w:t>
      </w: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426E7">
        <w:rPr>
          <w:rFonts w:eastAsiaTheme="minorHAnsi"/>
          <w:bCs/>
          <w:iCs/>
          <w:sz w:val="28"/>
          <w:szCs w:val="28"/>
          <w:lang w:eastAsia="en-US"/>
        </w:rPr>
        <w:t xml:space="preserve">5. </w:t>
      </w:r>
      <w:r w:rsidRPr="00C426E7">
        <w:rPr>
          <w:rFonts w:eastAsiaTheme="minorHAnsi"/>
          <w:sz w:val="28"/>
          <w:szCs w:val="28"/>
          <w:lang w:eastAsia="en-US"/>
        </w:rPr>
        <w:t xml:space="preserve">Из предложения 5 выпишите </w:t>
      </w:r>
      <w:r w:rsidRPr="00C426E7">
        <w:rPr>
          <w:rFonts w:eastAsiaTheme="minorHAnsi"/>
          <w:b/>
          <w:i/>
          <w:sz w:val="28"/>
          <w:szCs w:val="28"/>
          <w:lang w:eastAsia="en-US"/>
        </w:rPr>
        <w:t>грамматическую основу.</w:t>
      </w: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426E7">
        <w:rPr>
          <w:rFonts w:eastAsiaTheme="minorHAnsi"/>
          <w:sz w:val="28"/>
          <w:szCs w:val="28"/>
          <w:lang w:eastAsia="en-US"/>
        </w:rPr>
        <w:t>_______________________________________________</w:t>
      </w: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C426E7">
        <w:rPr>
          <w:rFonts w:eastAsiaTheme="minorHAnsi"/>
          <w:bCs/>
          <w:iCs/>
          <w:sz w:val="28"/>
          <w:szCs w:val="28"/>
          <w:lang w:eastAsia="en-US"/>
        </w:rPr>
        <w:t xml:space="preserve">6. Из предложения 12 выпишите слово, образованное </w:t>
      </w:r>
      <w:r w:rsidRPr="00C426E7">
        <w:rPr>
          <w:rFonts w:eastAsiaTheme="minorHAnsi"/>
          <w:b/>
          <w:bCs/>
          <w:iCs/>
          <w:sz w:val="28"/>
          <w:szCs w:val="28"/>
          <w:lang w:eastAsia="en-US"/>
        </w:rPr>
        <w:t>приставочно-суффиксальным</w:t>
      </w:r>
      <w:r w:rsidRPr="00C426E7">
        <w:rPr>
          <w:rFonts w:eastAsiaTheme="minorHAnsi"/>
          <w:bCs/>
          <w:iCs/>
          <w:sz w:val="28"/>
          <w:szCs w:val="28"/>
          <w:lang w:eastAsia="en-US"/>
        </w:rPr>
        <w:t xml:space="preserve"> способом. ______________________________________________</w:t>
      </w: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C426E7">
        <w:rPr>
          <w:rFonts w:eastAsiaTheme="minorHAnsi"/>
          <w:bCs/>
          <w:iCs/>
          <w:sz w:val="28"/>
          <w:szCs w:val="28"/>
          <w:lang w:eastAsia="en-US"/>
        </w:rPr>
        <w:t xml:space="preserve">7. Из предложений 5-6 выпишите </w:t>
      </w:r>
      <w:r w:rsidRPr="00C426E7">
        <w:rPr>
          <w:rFonts w:eastAsiaTheme="minorHAnsi"/>
          <w:b/>
          <w:bCs/>
          <w:iCs/>
          <w:sz w:val="28"/>
          <w:szCs w:val="28"/>
          <w:lang w:eastAsia="en-US"/>
        </w:rPr>
        <w:t>сложное</w:t>
      </w:r>
      <w:r w:rsidRPr="00C426E7">
        <w:rPr>
          <w:rFonts w:eastAsiaTheme="minorHAnsi"/>
          <w:bCs/>
          <w:iCs/>
          <w:sz w:val="28"/>
          <w:szCs w:val="28"/>
          <w:lang w:eastAsia="en-US"/>
        </w:rPr>
        <w:t xml:space="preserve"> слово. _____________________________</w:t>
      </w: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C426E7">
        <w:rPr>
          <w:rFonts w:eastAsiaTheme="minorHAnsi"/>
          <w:bCs/>
          <w:iCs/>
          <w:sz w:val="28"/>
          <w:szCs w:val="28"/>
          <w:lang w:eastAsia="en-US"/>
        </w:rPr>
        <w:t xml:space="preserve">8. Из предложений 7-9 выпишите </w:t>
      </w:r>
      <w:r w:rsidRPr="00C426E7">
        <w:rPr>
          <w:rFonts w:eastAsiaTheme="minorHAnsi"/>
          <w:b/>
          <w:bCs/>
          <w:iCs/>
          <w:sz w:val="28"/>
          <w:szCs w:val="28"/>
          <w:lang w:eastAsia="en-US"/>
        </w:rPr>
        <w:t>однокоренные слова</w:t>
      </w:r>
      <w:r w:rsidRPr="00C426E7">
        <w:rPr>
          <w:rFonts w:eastAsiaTheme="minorHAnsi"/>
          <w:bCs/>
          <w:iCs/>
          <w:sz w:val="28"/>
          <w:szCs w:val="28"/>
          <w:lang w:eastAsia="en-US"/>
        </w:rPr>
        <w:t>. ______________________________</w:t>
      </w: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C426E7">
        <w:rPr>
          <w:rFonts w:eastAsiaTheme="minorHAnsi"/>
          <w:bCs/>
          <w:iCs/>
          <w:sz w:val="28"/>
          <w:szCs w:val="28"/>
          <w:lang w:eastAsia="en-US"/>
        </w:rPr>
        <w:t xml:space="preserve">9. Составьте </w:t>
      </w:r>
      <w:r w:rsidRPr="00C426E7">
        <w:rPr>
          <w:rFonts w:eastAsiaTheme="minorHAnsi"/>
          <w:b/>
          <w:bCs/>
          <w:iCs/>
          <w:sz w:val="28"/>
          <w:szCs w:val="28"/>
          <w:lang w:eastAsia="en-US"/>
        </w:rPr>
        <w:t>схему</w:t>
      </w:r>
      <w:r w:rsidRPr="00C426E7">
        <w:rPr>
          <w:rFonts w:eastAsiaTheme="minorHAnsi"/>
          <w:bCs/>
          <w:iCs/>
          <w:sz w:val="28"/>
          <w:szCs w:val="28"/>
          <w:lang w:eastAsia="en-US"/>
        </w:rPr>
        <w:t xml:space="preserve"> последнего предложения. ___________________________________</w:t>
      </w: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C426E7">
        <w:rPr>
          <w:rFonts w:eastAsiaTheme="minorHAnsi"/>
          <w:bCs/>
          <w:iCs/>
          <w:sz w:val="28"/>
          <w:szCs w:val="28"/>
          <w:lang w:eastAsia="en-US"/>
        </w:rPr>
        <w:t xml:space="preserve">10. Выполните </w:t>
      </w:r>
      <w:r w:rsidRPr="00C426E7">
        <w:rPr>
          <w:rFonts w:eastAsiaTheme="minorHAnsi"/>
          <w:b/>
          <w:bCs/>
          <w:iCs/>
          <w:sz w:val="28"/>
          <w:szCs w:val="28"/>
          <w:lang w:eastAsia="en-US"/>
        </w:rPr>
        <w:t>синтаксический разбор</w:t>
      </w:r>
      <w:r w:rsidRPr="00C426E7">
        <w:rPr>
          <w:rFonts w:eastAsiaTheme="minorHAnsi"/>
          <w:bCs/>
          <w:iCs/>
          <w:sz w:val="28"/>
          <w:szCs w:val="28"/>
          <w:lang w:eastAsia="en-US"/>
        </w:rPr>
        <w:t xml:space="preserve"> предложения 1.</w:t>
      </w: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426E7">
        <w:rPr>
          <w:rStyle w:val="c0"/>
          <w:b/>
          <w:i/>
          <w:color w:val="000000"/>
          <w:sz w:val="28"/>
          <w:szCs w:val="28"/>
        </w:rPr>
        <w:t>Поздней осенью выпадает первый снег.</w:t>
      </w: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Style w:val="c0"/>
          <w:color w:val="000000"/>
          <w:sz w:val="28"/>
          <w:szCs w:val="28"/>
        </w:rPr>
      </w:pPr>
      <w:r w:rsidRPr="00C426E7">
        <w:rPr>
          <w:rStyle w:val="c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c0"/>
          <w:color w:val="000000"/>
          <w:sz w:val="28"/>
          <w:szCs w:val="28"/>
        </w:rPr>
        <w:t>____________________</w:t>
      </w:r>
      <w:r w:rsidRPr="00C426E7">
        <w:rPr>
          <w:rStyle w:val="c0"/>
          <w:color w:val="000000"/>
          <w:sz w:val="28"/>
          <w:szCs w:val="28"/>
        </w:rPr>
        <w:t>___________</w:t>
      </w: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C426E7" w:rsidRPr="00C426E7" w:rsidRDefault="00C426E7" w:rsidP="00C426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6E7">
        <w:rPr>
          <w:rFonts w:ascii="Times New Roman" w:hAnsi="Times New Roman" w:cs="Times New Roman"/>
          <w:b/>
          <w:sz w:val="28"/>
          <w:szCs w:val="28"/>
          <w:u w:val="single"/>
        </w:rPr>
        <w:t>Ключ к заданиям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072"/>
      </w:tblGrid>
      <w:tr w:rsidR="00C426E7" w:rsidRPr="00C426E7" w:rsidTr="00C426E7">
        <w:tc>
          <w:tcPr>
            <w:tcW w:w="817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426E7" w:rsidRPr="00C426E7" w:rsidTr="00C426E7">
        <w:tc>
          <w:tcPr>
            <w:tcW w:w="817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E7" w:rsidRPr="00C426E7" w:rsidTr="00C426E7">
        <w:tc>
          <w:tcPr>
            <w:tcW w:w="817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изменяет</w:t>
            </w:r>
          </w:p>
        </w:tc>
      </w:tr>
      <w:tr w:rsidR="00C426E7" w:rsidRPr="00C426E7" w:rsidTr="00C426E7">
        <w:tc>
          <w:tcPr>
            <w:tcW w:w="817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возрастов</w:t>
            </w:r>
          </w:p>
        </w:tc>
      </w:tr>
      <w:tr w:rsidR="00C426E7" w:rsidRPr="00C426E7" w:rsidTr="00C426E7">
        <w:tc>
          <w:tcPr>
            <w:tcW w:w="817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6E7" w:rsidRPr="00C426E7" w:rsidTr="00C426E7">
        <w:tc>
          <w:tcPr>
            <w:tcW w:w="817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загораются, блестят искорки</w:t>
            </w:r>
          </w:p>
        </w:tc>
      </w:tr>
      <w:tr w:rsidR="00C426E7" w:rsidRPr="00C426E7" w:rsidTr="00C426E7">
        <w:tc>
          <w:tcPr>
            <w:tcW w:w="817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предзимние</w:t>
            </w:r>
          </w:p>
        </w:tc>
      </w:tr>
      <w:tr w:rsidR="00C426E7" w:rsidRPr="00C426E7" w:rsidTr="00C426E7">
        <w:tc>
          <w:tcPr>
            <w:tcW w:w="817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разноцветные</w:t>
            </w:r>
          </w:p>
        </w:tc>
      </w:tr>
      <w:tr w:rsidR="00C426E7" w:rsidRPr="00C426E7" w:rsidTr="00C426E7">
        <w:tc>
          <w:tcPr>
            <w:tcW w:w="817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снежинки, снег</w:t>
            </w:r>
          </w:p>
        </w:tc>
      </w:tr>
      <w:tr w:rsidR="00C426E7" w:rsidRPr="00C426E7" w:rsidTr="00C426E7">
        <w:tc>
          <w:tcPr>
            <w:tcW w:w="817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!» - а.</w:t>
            </w:r>
          </w:p>
        </w:tc>
      </w:tr>
      <w:tr w:rsidR="00C426E7" w:rsidRPr="00C426E7" w:rsidTr="00C426E7">
        <w:tc>
          <w:tcPr>
            <w:tcW w:w="817" w:type="dxa"/>
          </w:tcPr>
          <w:p w:rsidR="00C426E7" w:rsidRPr="00C426E7" w:rsidRDefault="00C426E7" w:rsidP="00710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C426E7" w:rsidRPr="00C426E7" w:rsidRDefault="00C426E7" w:rsidP="007102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6E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wave"/>
              </w:rPr>
              <w:t>Поздней</w:t>
            </w:r>
            <w:r w:rsidRPr="00C426E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6E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dash"/>
              </w:rPr>
              <w:t>осенью</w:t>
            </w:r>
            <w:r w:rsidRPr="00C426E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6E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double"/>
              </w:rPr>
              <w:t>выпадает</w:t>
            </w:r>
            <w:r w:rsidRPr="00C426E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6E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wave"/>
              </w:rPr>
              <w:t>первый</w:t>
            </w:r>
            <w:r w:rsidRPr="00C426E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6E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снег</w:t>
            </w:r>
            <w:proofErr w:type="gramStart"/>
            <w:r w:rsidRPr="00C426E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426E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426E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426E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овествовательное, невосклицательное, простое, распространённое, двусоставное)</w:t>
            </w:r>
          </w:p>
        </w:tc>
      </w:tr>
    </w:tbl>
    <w:p w:rsidR="00C426E7" w:rsidRPr="00C426E7" w:rsidRDefault="00C426E7" w:rsidP="00C42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C426E7" w:rsidRPr="00C426E7" w:rsidRDefault="00C426E7" w:rsidP="00C426E7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C426E7" w:rsidRPr="00C426E7" w:rsidRDefault="00C426E7" w:rsidP="00C426E7">
      <w:pPr>
        <w:pStyle w:val="a3"/>
        <w:spacing w:line="360" w:lineRule="auto"/>
        <w:jc w:val="both"/>
        <w:rPr>
          <w:sz w:val="28"/>
          <w:szCs w:val="28"/>
        </w:rPr>
      </w:pP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C426E7" w:rsidRPr="00C426E7" w:rsidRDefault="00C426E7" w:rsidP="00C426E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426E7" w:rsidRPr="00C426E7" w:rsidRDefault="00C426E7" w:rsidP="00C42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505" w:rsidRPr="00C426E7" w:rsidRDefault="000B3505">
      <w:pPr>
        <w:rPr>
          <w:rFonts w:ascii="Times New Roman" w:hAnsi="Times New Roman" w:cs="Times New Roman"/>
          <w:sz w:val="28"/>
          <w:szCs w:val="28"/>
        </w:rPr>
      </w:pPr>
    </w:p>
    <w:sectPr w:rsidR="000B3505" w:rsidRPr="00C426E7" w:rsidSect="009A7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48F7"/>
    <w:multiLevelType w:val="hybridMultilevel"/>
    <w:tmpl w:val="EAAA21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AA"/>
    <w:rsid w:val="000002E0"/>
    <w:rsid w:val="00007295"/>
    <w:rsid w:val="000079DE"/>
    <w:rsid w:val="00014C39"/>
    <w:rsid w:val="000306BB"/>
    <w:rsid w:val="00035AD7"/>
    <w:rsid w:val="0003638C"/>
    <w:rsid w:val="0003707B"/>
    <w:rsid w:val="000400F3"/>
    <w:rsid w:val="0004053A"/>
    <w:rsid w:val="00040728"/>
    <w:rsid w:val="00041AF5"/>
    <w:rsid w:val="000459EA"/>
    <w:rsid w:val="00050289"/>
    <w:rsid w:val="00052A9E"/>
    <w:rsid w:val="000628A5"/>
    <w:rsid w:val="00067104"/>
    <w:rsid w:val="00067D08"/>
    <w:rsid w:val="000736DA"/>
    <w:rsid w:val="00080E95"/>
    <w:rsid w:val="0008265C"/>
    <w:rsid w:val="00084847"/>
    <w:rsid w:val="0009475C"/>
    <w:rsid w:val="000A0190"/>
    <w:rsid w:val="000A2F0F"/>
    <w:rsid w:val="000A41A0"/>
    <w:rsid w:val="000A524F"/>
    <w:rsid w:val="000A6A07"/>
    <w:rsid w:val="000B3505"/>
    <w:rsid w:val="000B3AD9"/>
    <w:rsid w:val="000B3F9C"/>
    <w:rsid w:val="000D33C1"/>
    <w:rsid w:val="000D3BBC"/>
    <w:rsid w:val="000D5244"/>
    <w:rsid w:val="000D5A62"/>
    <w:rsid w:val="000D6524"/>
    <w:rsid w:val="000D7C50"/>
    <w:rsid w:val="000E1108"/>
    <w:rsid w:val="000E57F5"/>
    <w:rsid w:val="000E59DA"/>
    <w:rsid w:val="000F14EC"/>
    <w:rsid w:val="000F4150"/>
    <w:rsid w:val="000F5DBB"/>
    <w:rsid w:val="000F66FA"/>
    <w:rsid w:val="00115D3B"/>
    <w:rsid w:val="001236B4"/>
    <w:rsid w:val="00127496"/>
    <w:rsid w:val="00130CB0"/>
    <w:rsid w:val="001312CF"/>
    <w:rsid w:val="0014146B"/>
    <w:rsid w:val="00145B6F"/>
    <w:rsid w:val="00146A37"/>
    <w:rsid w:val="001546BC"/>
    <w:rsid w:val="00160255"/>
    <w:rsid w:val="00161A4C"/>
    <w:rsid w:val="00162786"/>
    <w:rsid w:val="0016397E"/>
    <w:rsid w:val="0016662B"/>
    <w:rsid w:val="0018276E"/>
    <w:rsid w:val="00184FBE"/>
    <w:rsid w:val="00190390"/>
    <w:rsid w:val="001A015F"/>
    <w:rsid w:val="001A63B4"/>
    <w:rsid w:val="001A7CBA"/>
    <w:rsid w:val="001B21F0"/>
    <w:rsid w:val="001C3470"/>
    <w:rsid w:val="001C7B2B"/>
    <w:rsid w:val="001D05D6"/>
    <w:rsid w:val="001D0DCD"/>
    <w:rsid w:val="001D3490"/>
    <w:rsid w:val="001D3CE8"/>
    <w:rsid w:val="001D4924"/>
    <w:rsid w:val="001D57CB"/>
    <w:rsid w:val="001E032B"/>
    <w:rsid w:val="001E3EE8"/>
    <w:rsid w:val="001E6DCF"/>
    <w:rsid w:val="001F0812"/>
    <w:rsid w:val="001F2699"/>
    <w:rsid w:val="002042EC"/>
    <w:rsid w:val="002058CC"/>
    <w:rsid w:val="00210C4B"/>
    <w:rsid w:val="00211B8C"/>
    <w:rsid w:val="00220E23"/>
    <w:rsid w:val="00232312"/>
    <w:rsid w:val="00232E8B"/>
    <w:rsid w:val="00234900"/>
    <w:rsid w:val="00245D94"/>
    <w:rsid w:val="00253884"/>
    <w:rsid w:val="00253BDE"/>
    <w:rsid w:val="0025643D"/>
    <w:rsid w:val="00256C35"/>
    <w:rsid w:val="0026587E"/>
    <w:rsid w:val="00266861"/>
    <w:rsid w:val="002677ED"/>
    <w:rsid w:val="00272125"/>
    <w:rsid w:val="002776F3"/>
    <w:rsid w:val="00280AD7"/>
    <w:rsid w:val="00280FC0"/>
    <w:rsid w:val="0028741B"/>
    <w:rsid w:val="00294B69"/>
    <w:rsid w:val="002A694E"/>
    <w:rsid w:val="002B0508"/>
    <w:rsid w:val="002B1045"/>
    <w:rsid w:val="002B2EDE"/>
    <w:rsid w:val="002B3110"/>
    <w:rsid w:val="002B618C"/>
    <w:rsid w:val="002D11C8"/>
    <w:rsid w:val="002D5895"/>
    <w:rsid w:val="002D5CAD"/>
    <w:rsid w:val="002D63E1"/>
    <w:rsid w:val="002D6EEE"/>
    <w:rsid w:val="002F5959"/>
    <w:rsid w:val="002F5DD1"/>
    <w:rsid w:val="002F7B5C"/>
    <w:rsid w:val="0030137C"/>
    <w:rsid w:val="003013EF"/>
    <w:rsid w:val="003063B0"/>
    <w:rsid w:val="00313BBD"/>
    <w:rsid w:val="003243D5"/>
    <w:rsid w:val="00325465"/>
    <w:rsid w:val="00325930"/>
    <w:rsid w:val="003263DA"/>
    <w:rsid w:val="0033093A"/>
    <w:rsid w:val="003310C1"/>
    <w:rsid w:val="00332200"/>
    <w:rsid w:val="00332506"/>
    <w:rsid w:val="00336DB3"/>
    <w:rsid w:val="003435F8"/>
    <w:rsid w:val="00353914"/>
    <w:rsid w:val="00353C8A"/>
    <w:rsid w:val="00356223"/>
    <w:rsid w:val="003568E0"/>
    <w:rsid w:val="00356B25"/>
    <w:rsid w:val="00361ACE"/>
    <w:rsid w:val="0036283A"/>
    <w:rsid w:val="003646A3"/>
    <w:rsid w:val="0036622F"/>
    <w:rsid w:val="003714BD"/>
    <w:rsid w:val="003808D1"/>
    <w:rsid w:val="00384F08"/>
    <w:rsid w:val="00387BC6"/>
    <w:rsid w:val="00387BF3"/>
    <w:rsid w:val="00394AF5"/>
    <w:rsid w:val="00396D99"/>
    <w:rsid w:val="003A367A"/>
    <w:rsid w:val="003A7E9D"/>
    <w:rsid w:val="003B11C5"/>
    <w:rsid w:val="003B1909"/>
    <w:rsid w:val="003C629E"/>
    <w:rsid w:val="003D266A"/>
    <w:rsid w:val="003D4526"/>
    <w:rsid w:val="003E483C"/>
    <w:rsid w:val="003F1AC5"/>
    <w:rsid w:val="004009CE"/>
    <w:rsid w:val="004021DB"/>
    <w:rsid w:val="0041223C"/>
    <w:rsid w:val="004168F9"/>
    <w:rsid w:val="00433B31"/>
    <w:rsid w:val="0045050B"/>
    <w:rsid w:val="00460F60"/>
    <w:rsid w:val="00461B09"/>
    <w:rsid w:val="00463259"/>
    <w:rsid w:val="00467FDE"/>
    <w:rsid w:val="0047235D"/>
    <w:rsid w:val="00475A2C"/>
    <w:rsid w:val="00494840"/>
    <w:rsid w:val="00495DED"/>
    <w:rsid w:val="00497139"/>
    <w:rsid w:val="004A05AF"/>
    <w:rsid w:val="004A677D"/>
    <w:rsid w:val="004A7181"/>
    <w:rsid w:val="004A7C29"/>
    <w:rsid w:val="004B3B5B"/>
    <w:rsid w:val="004B3D3E"/>
    <w:rsid w:val="004B43FD"/>
    <w:rsid w:val="004B508B"/>
    <w:rsid w:val="004B54B6"/>
    <w:rsid w:val="004C1248"/>
    <w:rsid w:val="004C461B"/>
    <w:rsid w:val="004C4BE6"/>
    <w:rsid w:val="004D0BAF"/>
    <w:rsid w:val="004D0FC2"/>
    <w:rsid w:val="004D1DA3"/>
    <w:rsid w:val="004D43FF"/>
    <w:rsid w:val="004F2DDC"/>
    <w:rsid w:val="00506276"/>
    <w:rsid w:val="00507212"/>
    <w:rsid w:val="0051386C"/>
    <w:rsid w:val="00521194"/>
    <w:rsid w:val="00526069"/>
    <w:rsid w:val="00534185"/>
    <w:rsid w:val="00545008"/>
    <w:rsid w:val="00551990"/>
    <w:rsid w:val="00563A99"/>
    <w:rsid w:val="005730A9"/>
    <w:rsid w:val="005746E3"/>
    <w:rsid w:val="0058078E"/>
    <w:rsid w:val="00585495"/>
    <w:rsid w:val="00594CA3"/>
    <w:rsid w:val="005A50BE"/>
    <w:rsid w:val="005A64BB"/>
    <w:rsid w:val="005A6C80"/>
    <w:rsid w:val="005A7167"/>
    <w:rsid w:val="005B0909"/>
    <w:rsid w:val="005B0BC6"/>
    <w:rsid w:val="005B1D9A"/>
    <w:rsid w:val="005B7043"/>
    <w:rsid w:val="005D2042"/>
    <w:rsid w:val="005D61CD"/>
    <w:rsid w:val="006071CD"/>
    <w:rsid w:val="00623A34"/>
    <w:rsid w:val="00627A28"/>
    <w:rsid w:val="00630432"/>
    <w:rsid w:val="00631185"/>
    <w:rsid w:val="00632879"/>
    <w:rsid w:val="00642119"/>
    <w:rsid w:val="006514E9"/>
    <w:rsid w:val="00653E75"/>
    <w:rsid w:val="00661ECC"/>
    <w:rsid w:val="006663B9"/>
    <w:rsid w:val="00675559"/>
    <w:rsid w:val="0067785B"/>
    <w:rsid w:val="00680249"/>
    <w:rsid w:val="00682F24"/>
    <w:rsid w:val="006967CD"/>
    <w:rsid w:val="006A19BE"/>
    <w:rsid w:val="006A253D"/>
    <w:rsid w:val="006A4186"/>
    <w:rsid w:val="006A5706"/>
    <w:rsid w:val="006A7451"/>
    <w:rsid w:val="006B5207"/>
    <w:rsid w:val="006B5F27"/>
    <w:rsid w:val="006C3599"/>
    <w:rsid w:val="006C70B0"/>
    <w:rsid w:val="006D5795"/>
    <w:rsid w:val="006F27CD"/>
    <w:rsid w:val="00702B4A"/>
    <w:rsid w:val="00702C29"/>
    <w:rsid w:val="0070396C"/>
    <w:rsid w:val="0070681A"/>
    <w:rsid w:val="00711A90"/>
    <w:rsid w:val="00722E25"/>
    <w:rsid w:val="00727FAC"/>
    <w:rsid w:val="0073037F"/>
    <w:rsid w:val="00730C2E"/>
    <w:rsid w:val="0074091B"/>
    <w:rsid w:val="0074236E"/>
    <w:rsid w:val="00742BF8"/>
    <w:rsid w:val="00756F0B"/>
    <w:rsid w:val="007660A1"/>
    <w:rsid w:val="00773753"/>
    <w:rsid w:val="00773C47"/>
    <w:rsid w:val="0077561B"/>
    <w:rsid w:val="00780EAB"/>
    <w:rsid w:val="00790545"/>
    <w:rsid w:val="00796A45"/>
    <w:rsid w:val="007A3F12"/>
    <w:rsid w:val="007B0937"/>
    <w:rsid w:val="007B3EB4"/>
    <w:rsid w:val="007B5FB3"/>
    <w:rsid w:val="007B6298"/>
    <w:rsid w:val="007C078D"/>
    <w:rsid w:val="007C16F0"/>
    <w:rsid w:val="007E3669"/>
    <w:rsid w:val="007F6C50"/>
    <w:rsid w:val="008039AA"/>
    <w:rsid w:val="00805143"/>
    <w:rsid w:val="008079C2"/>
    <w:rsid w:val="0081475F"/>
    <w:rsid w:val="008172D9"/>
    <w:rsid w:val="0082674F"/>
    <w:rsid w:val="00827F49"/>
    <w:rsid w:val="0083049F"/>
    <w:rsid w:val="00833C6E"/>
    <w:rsid w:val="0083576D"/>
    <w:rsid w:val="008407D2"/>
    <w:rsid w:val="00843033"/>
    <w:rsid w:val="00846197"/>
    <w:rsid w:val="0085096C"/>
    <w:rsid w:val="00855327"/>
    <w:rsid w:val="00856A9F"/>
    <w:rsid w:val="00862308"/>
    <w:rsid w:val="0086522A"/>
    <w:rsid w:val="00866220"/>
    <w:rsid w:val="00873F2D"/>
    <w:rsid w:val="00883526"/>
    <w:rsid w:val="00887728"/>
    <w:rsid w:val="00887FF0"/>
    <w:rsid w:val="008A15F7"/>
    <w:rsid w:val="008A5F89"/>
    <w:rsid w:val="008A7D7B"/>
    <w:rsid w:val="008C2A68"/>
    <w:rsid w:val="008D10AC"/>
    <w:rsid w:val="008D2705"/>
    <w:rsid w:val="008D4A80"/>
    <w:rsid w:val="008D65E4"/>
    <w:rsid w:val="008E1AA3"/>
    <w:rsid w:val="008E1B4C"/>
    <w:rsid w:val="008F560E"/>
    <w:rsid w:val="00903677"/>
    <w:rsid w:val="00905DE3"/>
    <w:rsid w:val="00911B87"/>
    <w:rsid w:val="00912ADF"/>
    <w:rsid w:val="00912DAC"/>
    <w:rsid w:val="009138CE"/>
    <w:rsid w:val="009148A8"/>
    <w:rsid w:val="0092305A"/>
    <w:rsid w:val="00924BEC"/>
    <w:rsid w:val="00933759"/>
    <w:rsid w:val="0093492F"/>
    <w:rsid w:val="009358F2"/>
    <w:rsid w:val="00936E97"/>
    <w:rsid w:val="00947B5E"/>
    <w:rsid w:val="00950AFF"/>
    <w:rsid w:val="009549C6"/>
    <w:rsid w:val="00957327"/>
    <w:rsid w:val="00965A70"/>
    <w:rsid w:val="009711C4"/>
    <w:rsid w:val="009735F6"/>
    <w:rsid w:val="00976EEE"/>
    <w:rsid w:val="00983E93"/>
    <w:rsid w:val="00986091"/>
    <w:rsid w:val="0099448D"/>
    <w:rsid w:val="009A35D1"/>
    <w:rsid w:val="009A3681"/>
    <w:rsid w:val="009A7FFA"/>
    <w:rsid w:val="009B5618"/>
    <w:rsid w:val="009C0B19"/>
    <w:rsid w:val="009C44A7"/>
    <w:rsid w:val="009C5932"/>
    <w:rsid w:val="009C71A4"/>
    <w:rsid w:val="009D0884"/>
    <w:rsid w:val="009D64C5"/>
    <w:rsid w:val="009E1424"/>
    <w:rsid w:val="009F4D67"/>
    <w:rsid w:val="009F52F2"/>
    <w:rsid w:val="00A02B9F"/>
    <w:rsid w:val="00A0708F"/>
    <w:rsid w:val="00A30985"/>
    <w:rsid w:val="00A31840"/>
    <w:rsid w:val="00A40BD7"/>
    <w:rsid w:val="00A4522B"/>
    <w:rsid w:val="00A46265"/>
    <w:rsid w:val="00A472A8"/>
    <w:rsid w:val="00A54C9E"/>
    <w:rsid w:val="00A60519"/>
    <w:rsid w:val="00A625F7"/>
    <w:rsid w:val="00A64AE3"/>
    <w:rsid w:val="00A660FA"/>
    <w:rsid w:val="00A72BED"/>
    <w:rsid w:val="00A82D28"/>
    <w:rsid w:val="00A9074E"/>
    <w:rsid w:val="00A95EC1"/>
    <w:rsid w:val="00A97365"/>
    <w:rsid w:val="00A97585"/>
    <w:rsid w:val="00AA0706"/>
    <w:rsid w:val="00AA2345"/>
    <w:rsid w:val="00AB321A"/>
    <w:rsid w:val="00AB4637"/>
    <w:rsid w:val="00AB7979"/>
    <w:rsid w:val="00AC3745"/>
    <w:rsid w:val="00AC4AD6"/>
    <w:rsid w:val="00AC6B22"/>
    <w:rsid w:val="00AD1F7D"/>
    <w:rsid w:val="00AD4565"/>
    <w:rsid w:val="00AD5669"/>
    <w:rsid w:val="00AE2014"/>
    <w:rsid w:val="00AF1489"/>
    <w:rsid w:val="00AF2966"/>
    <w:rsid w:val="00B03A8C"/>
    <w:rsid w:val="00B122D3"/>
    <w:rsid w:val="00B13C11"/>
    <w:rsid w:val="00B15E75"/>
    <w:rsid w:val="00B20B59"/>
    <w:rsid w:val="00B22014"/>
    <w:rsid w:val="00B23964"/>
    <w:rsid w:val="00B4087A"/>
    <w:rsid w:val="00B4190E"/>
    <w:rsid w:val="00B43B88"/>
    <w:rsid w:val="00B7602D"/>
    <w:rsid w:val="00B81D94"/>
    <w:rsid w:val="00B84A51"/>
    <w:rsid w:val="00B919C1"/>
    <w:rsid w:val="00B92219"/>
    <w:rsid w:val="00B93109"/>
    <w:rsid w:val="00BA3524"/>
    <w:rsid w:val="00BA3DBD"/>
    <w:rsid w:val="00BA54BD"/>
    <w:rsid w:val="00BB115D"/>
    <w:rsid w:val="00BD2FCB"/>
    <w:rsid w:val="00BE07DE"/>
    <w:rsid w:val="00BE1395"/>
    <w:rsid w:val="00BE4564"/>
    <w:rsid w:val="00BE4AFD"/>
    <w:rsid w:val="00BE572A"/>
    <w:rsid w:val="00BE5BD8"/>
    <w:rsid w:val="00BF30D6"/>
    <w:rsid w:val="00BF5ACC"/>
    <w:rsid w:val="00C00693"/>
    <w:rsid w:val="00C007B9"/>
    <w:rsid w:val="00C03545"/>
    <w:rsid w:val="00C05B2F"/>
    <w:rsid w:val="00C11D68"/>
    <w:rsid w:val="00C13BB8"/>
    <w:rsid w:val="00C16E0E"/>
    <w:rsid w:val="00C16F6A"/>
    <w:rsid w:val="00C25842"/>
    <w:rsid w:val="00C279A2"/>
    <w:rsid w:val="00C32140"/>
    <w:rsid w:val="00C33790"/>
    <w:rsid w:val="00C3685D"/>
    <w:rsid w:val="00C3739C"/>
    <w:rsid w:val="00C40CA5"/>
    <w:rsid w:val="00C426E7"/>
    <w:rsid w:val="00C5066C"/>
    <w:rsid w:val="00C55120"/>
    <w:rsid w:val="00C613FE"/>
    <w:rsid w:val="00C62D4B"/>
    <w:rsid w:val="00C654B4"/>
    <w:rsid w:val="00C66DBA"/>
    <w:rsid w:val="00C72578"/>
    <w:rsid w:val="00C72F39"/>
    <w:rsid w:val="00C80B71"/>
    <w:rsid w:val="00C810E9"/>
    <w:rsid w:val="00C85A6B"/>
    <w:rsid w:val="00C873BB"/>
    <w:rsid w:val="00C9216D"/>
    <w:rsid w:val="00CA1014"/>
    <w:rsid w:val="00CA438E"/>
    <w:rsid w:val="00CA4C7C"/>
    <w:rsid w:val="00CA5006"/>
    <w:rsid w:val="00CA54BA"/>
    <w:rsid w:val="00CA5B05"/>
    <w:rsid w:val="00CB0E19"/>
    <w:rsid w:val="00CB508A"/>
    <w:rsid w:val="00CB774A"/>
    <w:rsid w:val="00CC3C04"/>
    <w:rsid w:val="00CD123A"/>
    <w:rsid w:val="00CD13C3"/>
    <w:rsid w:val="00CD1DF0"/>
    <w:rsid w:val="00CD4C6C"/>
    <w:rsid w:val="00CD7080"/>
    <w:rsid w:val="00CD7D30"/>
    <w:rsid w:val="00CE21C2"/>
    <w:rsid w:val="00CE26C1"/>
    <w:rsid w:val="00CE7533"/>
    <w:rsid w:val="00CF1ADB"/>
    <w:rsid w:val="00CF254D"/>
    <w:rsid w:val="00CF2C62"/>
    <w:rsid w:val="00CF3531"/>
    <w:rsid w:val="00CF4608"/>
    <w:rsid w:val="00CF4672"/>
    <w:rsid w:val="00CF4996"/>
    <w:rsid w:val="00CF5AA4"/>
    <w:rsid w:val="00D020DD"/>
    <w:rsid w:val="00D072F1"/>
    <w:rsid w:val="00D13C44"/>
    <w:rsid w:val="00D1442F"/>
    <w:rsid w:val="00D40A06"/>
    <w:rsid w:val="00D47594"/>
    <w:rsid w:val="00D47825"/>
    <w:rsid w:val="00D57005"/>
    <w:rsid w:val="00D606CB"/>
    <w:rsid w:val="00D61117"/>
    <w:rsid w:val="00D7210B"/>
    <w:rsid w:val="00D72EA7"/>
    <w:rsid w:val="00D87F4D"/>
    <w:rsid w:val="00D903E5"/>
    <w:rsid w:val="00D91963"/>
    <w:rsid w:val="00D93DEA"/>
    <w:rsid w:val="00DA0852"/>
    <w:rsid w:val="00DA1BA4"/>
    <w:rsid w:val="00DA1FE9"/>
    <w:rsid w:val="00DA4309"/>
    <w:rsid w:val="00DB6122"/>
    <w:rsid w:val="00DC1D82"/>
    <w:rsid w:val="00DC339E"/>
    <w:rsid w:val="00DC6254"/>
    <w:rsid w:val="00DC7BD1"/>
    <w:rsid w:val="00DD7E15"/>
    <w:rsid w:val="00DF1929"/>
    <w:rsid w:val="00E01068"/>
    <w:rsid w:val="00E129A7"/>
    <w:rsid w:val="00E13C7C"/>
    <w:rsid w:val="00E16CF7"/>
    <w:rsid w:val="00E206C0"/>
    <w:rsid w:val="00E314B9"/>
    <w:rsid w:val="00E376D1"/>
    <w:rsid w:val="00E408D1"/>
    <w:rsid w:val="00E4333C"/>
    <w:rsid w:val="00E45701"/>
    <w:rsid w:val="00E54E81"/>
    <w:rsid w:val="00E6344A"/>
    <w:rsid w:val="00E655C3"/>
    <w:rsid w:val="00E75032"/>
    <w:rsid w:val="00E80753"/>
    <w:rsid w:val="00E817BE"/>
    <w:rsid w:val="00E817DD"/>
    <w:rsid w:val="00E827E9"/>
    <w:rsid w:val="00E8294D"/>
    <w:rsid w:val="00E835B1"/>
    <w:rsid w:val="00E83602"/>
    <w:rsid w:val="00E863B9"/>
    <w:rsid w:val="00E87277"/>
    <w:rsid w:val="00E879C8"/>
    <w:rsid w:val="00E96628"/>
    <w:rsid w:val="00EA0D50"/>
    <w:rsid w:val="00EA1453"/>
    <w:rsid w:val="00EA2E78"/>
    <w:rsid w:val="00EA2F4E"/>
    <w:rsid w:val="00EA4614"/>
    <w:rsid w:val="00EB02A1"/>
    <w:rsid w:val="00EB7AF2"/>
    <w:rsid w:val="00EC48F6"/>
    <w:rsid w:val="00ED1DBD"/>
    <w:rsid w:val="00EE1917"/>
    <w:rsid w:val="00EE3D8A"/>
    <w:rsid w:val="00EE4F91"/>
    <w:rsid w:val="00EE654A"/>
    <w:rsid w:val="00EF4022"/>
    <w:rsid w:val="00F000D5"/>
    <w:rsid w:val="00F00DC4"/>
    <w:rsid w:val="00F064C0"/>
    <w:rsid w:val="00F07F08"/>
    <w:rsid w:val="00F1245F"/>
    <w:rsid w:val="00F136B2"/>
    <w:rsid w:val="00F16289"/>
    <w:rsid w:val="00F16D24"/>
    <w:rsid w:val="00F22597"/>
    <w:rsid w:val="00F2338A"/>
    <w:rsid w:val="00F31075"/>
    <w:rsid w:val="00F33EEB"/>
    <w:rsid w:val="00F365B4"/>
    <w:rsid w:val="00F4114A"/>
    <w:rsid w:val="00F421F8"/>
    <w:rsid w:val="00F4722C"/>
    <w:rsid w:val="00F5145C"/>
    <w:rsid w:val="00F52632"/>
    <w:rsid w:val="00F63542"/>
    <w:rsid w:val="00F72127"/>
    <w:rsid w:val="00F759F1"/>
    <w:rsid w:val="00F8475B"/>
    <w:rsid w:val="00F85F4D"/>
    <w:rsid w:val="00F94313"/>
    <w:rsid w:val="00F96376"/>
    <w:rsid w:val="00FA0B11"/>
    <w:rsid w:val="00FA150D"/>
    <w:rsid w:val="00FA3A38"/>
    <w:rsid w:val="00FA608C"/>
    <w:rsid w:val="00FA7BED"/>
    <w:rsid w:val="00FB12A7"/>
    <w:rsid w:val="00FC1C52"/>
    <w:rsid w:val="00FC46B0"/>
    <w:rsid w:val="00FD4A2B"/>
    <w:rsid w:val="00FE56EA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4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26E7"/>
  </w:style>
  <w:style w:type="paragraph" w:styleId="a3">
    <w:name w:val="List Paragraph"/>
    <w:basedOn w:val="a"/>
    <w:uiPriority w:val="34"/>
    <w:qFormat/>
    <w:rsid w:val="00C42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C426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4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26E7"/>
  </w:style>
  <w:style w:type="paragraph" w:styleId="a3">
    <w:name w:val="List Paragraph"/>
    <w:basedOn w:val="a"/>
    <w:uiPriority w:val="34"/>
    <w:qFormat/>
    <w:rsid w:val="00C42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C426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525</Words>
  <Characters>2994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2</cp:revision>
  <dcterms:created xsi:type="dcterms:W3CDTF">2017-10-14T15:29:00Z</dcterms:created>
  <dcterms:modified xsi:type="dcterms:W3CDTF">2017-10-14T15:35:00Z</dcterms:modified>
</cp:coreProperties>
</file>