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E5" w:rsidRPr="00157EEB" w:rsidRDefault="00A914E5" w:rsidP="00875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EEB">
        <w:rPr>
          <w:rFonts w:ascii="Times New Roman" w:hAnsi="Times New Roman" w:cs="Times New Roman"/>
          <w:b/>
          <w:sz w:val="28"/>
          <w:szCs w:val="28"/>
        </w:rPr>
        <w:t>Тема «Семья».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Цели</w:t>
      </w:r>
      <w:r w:rsidR="009830E3" w:rsidRPr="00517E8E">
        <w:rPr>
          <w:rFonts w:ascii="Times New Roman" w:hAnsi="Times New Roman" w:cs="Times New Roman"/>
        </w:rPr>
        <w:t>:</w:t>
      </w:r>
    </w:p>
    <w:p w:rsidR="00A914E5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п</w:t>
      </w:r>
      <w:r w:rsidR="00A914E5" w:rsidRPr="00517E8E">
        <w:rPr>
          <w:rFonts w:ascii="Times New Roman" w:hAnsi="Times New Roman" w:cs="Times New Roman"/>
        </w:rPr>
        <w:t>ознакомить уча</w:t>
      </w:r>
      <w:r w:rsidR="00ED63CE" w:rsidRPr="00517E8E">
        <w:rPr>
          <w:rFonts w:ascii="Times New Roman" w:hAnsi="Times New Roman" w:cs="Times New Roman"/>
        </w:rPr>
        <w:t>щихся с понятиями «семья»</w:t>
      </w:r>
      <w:r w:rsidR="00A914E5" w:rsidRPr="00517E8E">
        <w:rPr>
          <w:rFonts w:ascii="Times New Roman" w:hAnsi="Times New Roman" w:cs="Times New Roman"/>
        </w:rPr>
        <w:t>, «генеалогическое древо»;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воспитывать чувство любви и уважения к себе, своей семье; способствовать сплочению</w:t>
      </w:r>
    </w:p>
    <w:p w:rsidR="009830E3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семей учеников</w:t>
      </w:r>
    </w:p>
    <w:p w:rsidR="009830E3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Формирование УУД:</w:t>
      </w:r>
    </w:p>
    <w:p w:rsidR="009830E3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Личностных: понимать эмоции других людей, сочувствовать, сопереживать, выражать свои эмоции</w:t>
      </w:r>
    </w:p>
    <w:p w:rsidR="009830E3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Коммуникативных: оформлять свои мысли в устной и письменной форме, слушать и понимать речь других, учиться работать в группе.</w:t>
      </w:r>
    </w:p>
    <w:p w:rsidR="009830E3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Регулятивных: определять и формулировать цель деятельности, работать по предложенному плану.</w:t>
      </w:r>
    </w:p>
    <w:p w:rsidR="009830E3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Познавательных: делать выводы в результате совместной работы класса и учителя, преобразовывать информацию из одной формы в другую.</w:t>
      </w:r>
    </w:p>
    <w:p w:rsidR="00A914E5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Учебные материалы: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 Толковый словарь С.И. Ожегова; мультимедийный</w:t>
      </w:r>
      <w:r w:rsidR="009D30EF" w:rsidRPr="00517E8E">
        <w:rPr>
          <w:rFonts w:ascii="Times New Roman" w:hAnsi="Times New Roman" w:cs="Times New Roman"/>
        </w:rPr>
        <w:t xml:space="preserve"> </w:t>
      </w:r>
      <w:r w:rsidR="00ED63CE" w:rsidRPr="00517E8E">
        <w:rPr>
          <w:rFonts w:ascii="Times New Roman" w:hAnsi="Times New Roman" w:cs="Times New Roman"/>
        </w:rPr>
        <w:t>проектор, доска, компьютер</w:t>
      </w:r>
      <w:r w:rsidRPr="00517E8E">
        <w:rPr>
          <w:rFonts w:ascii="Times New Roman" w:hAnsi="Times New Roman" w:cs="Times New Roman"/>
        </w:rPr>
        <w:t>; презентация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«Семья», слайды с фотографиями семей учащихся; вырезанные из бумаги части дома,</w:t>
      </w:r>
      <w:r w:rsidR="009D30EF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таблички со словами любовь, прощение, терпение; магниты.</w:t>
      </w:r>
    </w:p>
    <w:p w:rsidR="00A914E5" w:rsidRPr="00517E8E" w:rsidRDefault="009830E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ХОД  КЛАССНОГО ЧАСА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I. ОРГАНИЗАЦИОННЫЙ МОМЕНТ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II. ОПРЕДЕЛЕНИЕ ТЕМЫ УРОКА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-Какой теме сегодня посвящен классный час, я думаю, вы ответите</w:t>
      </w:r>
      <w:proofErr w:type="gramStart"/>
      <w:r w:rsidRPr="00517E8E">
        <w:rPr>
          <w:rFonts w:ascii="Times New Roman" w:hAnsi="Times New Roman" w:cs="Times New Roman"/>
        </w:rPr>
        <w:t xml:space="preserve"> ,</w:t>
      </w:r>
      <w:proofErr w:type="gramEnd"/>
      <w:r w:rsidRPr="00517E8E">
        <w:rPr>
          <w:rFonts w:ascii="Times New Roman" w:hAnsi="Times New Roman" w:cs="Times New Roman"/>
        </w:rPr>
        <w:t>разгадав ребус  7-Я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Тема </w:t>
      </w:r>
      <w:proofErr w:type="spellStart"/>
      <w:r w:rsidRPr="00517E8E">
        <w:rPr>
          <w:rFonts w:ascii="Times New Roman" w:hAnsi="Times New Roman" w:cs="Times New Roman"/>
        </w:rPr>
        <w:t>кл</w:t>
      </w:r>
      <w:proofErr w:type="spellEnd"/>
      <w:r w:rsidRPr="00517E8E">
        <w:rPr>
          <w:rFonts w:ascii="Times New Roman" w:hAnsi="Times New Roman" w:cs="Times New Roman"/>
        </w:rPr>
        <w:t>. часа</w:t>
      </w:r>
      <w:proofErr w:type="gramStart"/>
      <w:r w:rsidRPr="00517E8E">
        <w:rPr>
          <w:rFonts w:ascii="Times New Roman" w:hAnsi="Times New Roman" w:cs="Times New Roman"/>
        </w:rPr>
        <w:t xml:space="preserve"> ?</w:t>
      </w:r>
      <w:proofErr w:type="gramEnd"/>
      <w:r w:rsidRPr="00517E8E">
        <w:rPr>
          <w:rFonts w:ascii="Times New Roman" w:hAnsi="Times New Roman" w:cs="Times New Roman"/>
        </w:rPr>
        <w:t xml:space="preserve"> </w:t>
      </w:r>
    </w:p>
    <w:p w:rsidR="00A914E5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- Что же такое семья? (работа со словарем) слайд 2</w:t>
      </w:r>
    </w:p>
    <w:p w:rsidR="00A914E5" w:rsidRPr="00517E8E" w:rsidRDefault="00EF0D5A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СЕМЬЯ – ЭТО: </w:t>
      </w:r>
      <w:r w:rsidR="00A914E5" w:rsidRPr="00517E8E">
        <w:rPr>
          <w:rFonts w:ascii="Times New Roman" w:hAnsi="Times New Roman" w:cs="Times New Roman"/>
        </w:rPr>
        <w:t>ГРУППА ЖИВУЩИХ ВМЕСТЕ БЛИЗКИХ РОДСТВЕННИКОВ;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· ОБЪЕДИНЕНИЕ ЛЮДЕЙ, СПЛОЧЕННЫХ ОБЩИМИ ИНТЕРЕСАМИ.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Вывод. Это те близкие нам люди: мама, папа, бабушка, дедушка, сестренка или братик, – которые все время находятся с нами, живут в одной квартире, заботятся друг о друге и объединены общими интересами.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Стих «Что может быть семьи дороже?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1.Что может быть семьи дороже?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Теплом встречает отчий дом,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lastRenderedPageBreak/>
        <w:t xml:space="preserve"> Здесь ждут тебя всегда с любовью,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И провожают в путь с добром.</w:t>
      </w:r>
    </w:p>
    <w:p w:rsidR="003E1799" w:rsidRPr="00517E8E" w:rsidRDefault="00EF0D5A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2. Отец и мать</w:t>
      </w:r>
      <w:r w:rsidR="003E1799" w:rsidRPr="00517E8E">
        <w:rPr>
          <w:rFonts w:ascii="Times New Roman" w:hAnsi="Times New Roman" w:cs="Times New Roman"/>
        </w:rPr>
        <w:t>,  и дети дружно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Сидят за праздничным столом,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И вместе им совсем не скучно,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А интересно впятером.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3. Малыш для старших как любимец, 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Родители – всегда мудрей, </w:t>
      </w:r>
    </w:p>
    <w:p w:rsidR="003E1799" w:rsidRPr="00517E8E" w:rsidRDefault="003E1799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Любимый папа – друг, кормилец</w:t>
      </w:r>
    </w:p>
    <w:p w:rsidR="0069023F" w:rsidRPr="00517E8E" w:rsidRDefault="0069023F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А мама ближе всех, родней.</w:t>
      </w:r>
    </w:p>
    <w:p w:rsidR="0069023F" w:rsidRPr="00517E8E" w:rsidRDefault="0069023F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4. Любите! И цените счастье!</w:t>
      </w:r>
    </w:p>
    <w:p w:rsidR="0069023F" w:rsidRPr="00517E8E" w:rsidRDefault="0069023F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Оно рождается в семье, </w:t>
      </w:r>
    </w:p>
    <w:p w:rsidR="0069023F" w:rsidRPr="00517E8E" w:rsidRDefault="0069023F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Что может быть ее дороже </w:t>
      </w:r>
    </w:p>
    <w:p w:rsidR="0069023F" w:rsidRPr="00517E8E" w:rsidRDefault="0069023F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На этой сказочной земле?</w:t>
      </w:r>
    </w:p>
    <w:p w:rsidR="0069023F" w:rsidRPr="00517E8E" w:rsidRDefault="009830E3" w:rsidP="00A914E5">
      <w:pPr>
        <w:rPr>
          <w:rFonts w:ascii="Times New Roman" w:hAnsi="Times New Roman" w:cs="Times New Roman"/>
          <w:sz w:val="32"/>
          <w:szCs w:val="32"/>
        </w:rPr>
      </w:pPr>
      <w:r w:rsidRPr="00517E8E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517E8E">
        <w:rPr>
          <w:rFonts w:ascii="Times New Roman" w:hAnsi="Times New Roman" w:cs="Times New Roman"/>
          <w:sz w:val="32"/>
          <w:szCs w:val="32"/>
        </w:rPr>
        <w:t xml:space="preserve"> ЗНАКОМСТВО С ПОНЯТИЕМ «</w:t>
      </w:r>
      <w:r w:rsidR="0069023F" w:rsidRPr="00517E8E">
        <w:rPr>
          <w:rFonts w:ascii="Times New Roman" w:hAnsi="Times New Roman" w:cs="Times New Roman"/>
          <w:sz w:val="32"/>
          <w:szCs w:val="32"/>
        </w:rPr>
        <w:t>Родословная</w:t>
      </w:r>
      <w:r w:rsidRPr="00517E8E">
        <w:rPr>
          <w:rFonts w:ascii="Times New Roman" w:hAnsi="Times New Roman" w:cs="Times New Roman"/>
          <w:sz w:val="32"/>
          <w:szCs w:val="32"/>
        </w:rPr>
        <w:t>»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Издавна в русских семьях была традиция узнавать о своих предках, составлять родословную –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генеалогическое древо.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Незнание своих предков прежде приравнивалось к отсутствию образования.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Вам приходилось слышать слово генеалогия?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В переводе с греческого оно означает родословная: это наука, которая занимается поиском предков людей</w:t>
      </w:r>
      <w:r w:rsidR="009830E3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(слайд 4).</w:t>
      </w:r>
    </w:p>
    <w:p w:rsidR="0069023F" w:rsidRPr="00517E8E" w:rsidRDefault="009830E3" w:rsidP="00A914E5">
      <w:pPr>
        <w:rPr>
          <w:rFonts w:ascii="Times New Roman" w:hAnsi="Times New Roman" w:cs="Times New Roman"/>
          <w:sz w:val="32"/>
          <w:szCs w:val="32"/>
        </w:rPr>
      </w:pPr>
      <w:r w:rsidRPr="00517E8E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517E8E">
        <w:rPr>
          <w:rFonts w:ascii="Times New Roman" w:hAnsi="Times New Roman" w:cs="Times New Roman"/>
          <w:sz w:val="32"/>
          <w:szCs w:val="32"/>
        </w:rPr>
        <w:t xml:space="preserve"> </w:t>
      </w:r>
      <w:r w:rsidR="0069023F" w:rsidRPr="00517E8E">
        <w:rPr>
          <w:rFonts w:ascii="Times New Roman" w:hAnsi="Times New Roman" w:cs="Times New Roman"/>
          <w:sz w:val="32"/>
          <w:szCs w:val="32"/>
        </w:rPr>
        <w:t>Рассказы о своих семьях</w:t>
      </w:r>
    </w:p>
    <w:p w:rsidR="0069023F" w:rsidRPr="00517E8E" w:rsidRDefault="0069023F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7-Я Почему 7? Но количество членов семьи может быть разным. Есть семь большие, например у   Казаковой  Ани</w:t>
      </w:r>
      <w:proofErr w:type="gramStart"/>
      <w:r w:rsidRPr="00517E8E">
        <w:rPr>
          <w:rFonts w:ascii="Times New Roman" w:hAnsi="Times New Roman" w:cs="Times New Roman"/>
        </w:rPr>
        <w:t>.</w:t>
      </w:r>
      <w:proofErr w:type="gramEnd"/>
      <w:r w:rsidRPr="00517E8E">
        <w:rPr>
          <w:rFonts w:ascii="Times New Roman" w:hAnsi="Times New Roman" w:cs="Times New Roman"/>
        </w:rPr>
        <w:t xml:space="preserve"> (</w:t>
      </w:r>
      <w:proofErr w:type="gramStart"/>
      <w:r w:rsidRPr="00517E8E">
        <w:rPr>
          <w:rFonts w:ascii="Times New Roman" w:hAnsi="Times New Roman" w:cs="Times New Roman"/>
        </w:rPr>
        <w:t>р</w:t>
      </w:r>
      <w:proofErr w:type="gramEnd"/>
      <w:r w:rsidRPr="00517E8E">
        <w:rPr>
          <w:rFonts w:ascii="Times New Roman" w:hAnsi="Times New Roman" w:cs="Times New Roman"/>
        </w:rPr>
        <w:t xml:space="preserve">ассказ). У Новиковой Светы в семье 4 человека, как и </w:t>
      </w:r>
      <w:proofErr w:type="spellStart"/>
      <w:r w:rsidRPr="00517E8E">
        <w:rPr>
          <w:rFonts w:ascii="Times New Roman" w:hAnsi="Times New Roman" w:cs="Times New Roman"/>
        </w:rPr>
        <w:t>Морева</w:t>
      </w:r>
      <w:proofErr w:type="spellEnd"/>
      <w:r w:rsidRPr="00517E8E">
        <w:rPr>
          <w:rFonts w:ascii="Times New Roman" w:hAnsi="Times New Roman" w:cs="Times New Roman"/>
        </w:rPr>
        <w:t xml:space="preserve"> Сережи (рассказы)</w:t>
      </w:r>
    </w:p>
    <w:p w:rsidR="00923A93" w:rsidRPr="00517E8E" w:rsidRDefault="0069023F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Хорошо, когда семья большая. А есть маленькие семьи</w:t>
      </w:r>
      <w:proofErr w:type="gramStart"/>
      <w:r w:rsidRPr="00517E8E">
        <w:rPr>
          <w:rFonts w:ascii="Times New Roman" w:hAnsi="Times New Roman" w:cs="Times New Roman"/>
        </w:rPr>
        <w:t xml:space="preserve"> ,</w:t>
      </w:r>
      <w:proofErr w:type="gramEnd"/>
      <w:r w:rsidRPr="00517E8E">
        <w:rPr>
          <w:rFonts w:ascii="Times New Roman" w:hAnsi="Times New Roman" w:cs="Times New Roman"/>
        </w:rPr>
        <w:t xml:space="preserve"> но если люди в этих семьях любят друг друга ,заботятся, то это настоящая семья. Рассказ Малковой Юли.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Семья- это труд, друг о друге забота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Семья-это много домашней работы.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Семья- это важно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Семья- это сложно.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lastRenderedPageBreak/>
        <w:t>Но счастливо жить одному невозможно!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Всегда будьте вместе, любовь берегите,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Обиды и ссоры подальше гоните, 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Хочу, чтоб про нас говорили друзья: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Какая хорошая Ваша семья!</w:t>
      </w:r>
    </w:p>
    <w:p w:rsidR="00923A93" w:rsidRPr="00517E8E" w:rsidRDefault="00923A9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Семья- это родные друг другу люди, живущие вместе. Семья с первых минут нашего рождения находится </w:t>
      </w:r>
      <w:r w:rsidR="003D0F03" w:rsidRPr="00517E8E">
        <w:rPr>
          <w:rFonts w:ascii="Times New Roman" w:hAnsi="Times New Roman" w:cs="Times New Roman"/>
        </w:rPr>
        <w:t>с каждым из нас. Если нам плохо, трудно, если случилась беда – кто нас выслушает, поможет, успокоит, даст совет?</w:t>
      </w:r>
    </w:p>
    <w:p w:rsidR="003D0F03" w:rsidRPr="00517E8E" w:rsidRDefault="003D0F03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У вас на столах лежат карточки. Выберите слова, которые живут в счастливой, благополучной семье. (уют,</w:t>
      </w:r>
      <w:r w:rsidR="00EF0D5A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спокойствие, здоровье, любовь,</w:t>
      </w:r>
      <w:r w:rsidR="00EF0D5A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добро,</w:t>
      </w:r>
      <w:r w:rsidR="00EF0D5A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чисто</w:t>
      </w:r>
      <w:r w:rsidR="00EF0D5A" w:rsidRPr="00517E8E">
        <w:rPr>
          <w:rFonts w:ascii="Times New Roman" w:hAnsi="Times New Roman" w:cs="Times New Roman"/>
        </w:rPr>
        <w:t>т</w:t>
      </w:r>
      <w:r w:rsidRPr="00517E8E">
        <w:rPr>
          <w:rFonts w:ascii="Times New Roman" w:hAnsi="Times New Roman" w:cs="Times New Roman"/>
        </w:rPr>
        <w:t>а, счастье,</w:t>
      </w:r>
      <w:r w:rsidR="00EF0D5A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дружба, согласие, грубость,</w:t>
      </w:r>
      <w:r w:rsidR="00EF0D5A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ссора,</w:t>
      </w:r>
      <w:r w:rsidR="00EF0D5A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ненависть, терпение, уважение</w:t>
      </w:r>
      <w:proofErr w:type="gramStart"/>
      <w:r w:rsidR="00EF0D5A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,</w:t>
      </w:r>
      <w:proofErr w:type="gramEnd"/>
      <w:r w:rsidRPr="00517E8E">
        <w:rPr>
          <w:rFonts w:ascii="Times New Roman" w:hAnsi="Times New Roman" w:cs="Times New Roman"/>
        </w:rPr>
        <w:t>взаимопонимание)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V. ФИЗКУЛЬТМИНУТКА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У. Сейчас мы немного отдохнем.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Слушайте задание.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􀁹 Те, у кого есть старший брат, встаньте и хлопните в ладоши.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􀁹 У кого есть старшая сестра или младшая сестренка, помашите над головой рукой.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􀁹 Кто помогает дома близким, встаньте и хлопните в ладоши.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􀁹 У кого в семье живут домашние животные, поднимите руки.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􀁹 Кто встретил этот Новый год в кругу семьи, присядьте на корточки около своих стульев.</w:t>
      </w:r>
    </w:p>
    <w:p w:rsidR="003D0F03" w:rsidRPr="00517E8E" w:rsidRDefault="009D30EF" w:rsidP="00A914E5">
      <w:pPr>
        <w:rPr>
          <w:rFonts w:ascii="Times New Roman" w:hAnsi="Times New Roman" w:cs="Times New Roman"/>
          <w:sz w:val="32"/>
          <w:szCs w:val="32"/>
        </w:rPr>
      </w:pPr>
      <w:r w:rsidRPr="00517E8E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517E8E">
        <w:rPr>
          <w:rFonts w:ascii="Times New Roman" w:hAnsi="Times New Roman" w:cs="Times New Roman"/>
          <w:sz w:val="32"/>
          <w:szCs w:val="32"/>
        </w:rPr>
        <w:t xml:space="preserve"> </w:t>
      </w:r>
      <w:r w:rsidR="003D0F03" w:rsidRPr="00517E8E">
        <w:rPr>
          <w:rFonts w:ascii="Times New Roman" w:hAnsi="Times New Roman" w:cs="Times New Roman"/>
          <w:sz w:val="32"/>
          <w:szCs w:val="32"/>
        </w:rPr>
        <w:t>Строительство дома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У. Предлагаю вам сейчас на уроке</w:t>
      </w:r>
      <w:r w:rsidR="009D30EF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построить</w:t>
      </w:r>
      <w:r w:rsidR="00EF0D5A" w:rsidRPr="00517E8E">
        <w:rPr>
          <w:rFonts w:ascii="Times New Roman" w:hAnsi="Times New Roman" w:cs="Times New Roman"/>
        </w:rPr>
        <w:t xml:space="preserve"> дом.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– Дом построен. А что в нем самое главное?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Учитель выслушивает мнения учащихся и читает стихотворение: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А дом, заставленный добром, – еще не дом.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И даже люстра над столом – еще не дом.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Да и окно с живым цветком – еще не дом.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Когда вечерняя сгустится темнота,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Так эта истина понятна и проста –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Что от ладоней до окна наполнен дом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Твоим теплом.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– О каком же тепле идет речь?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lastRenderedPageBreak/>
        <w:t>Дети предлагают варианты ответов.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– Конечно, речь идет о сердечном тепле всех членов семьи, живущих в доме.</w:t>
      </w:r>
    </w:p>
    <w:p w:rsidR="003D0F03" w:rsidRPr="00517E8E" w:rsidRDefault="009D30EF" w:rsidP="003D0F03">
      <w:pPr>
        <w:rPr>
          <w:rFonts w:ascii="Times New Roman" w:hAnsi="Times New Roman" w:cs="Times New Roman"/>
        </w:rPr>
      </w:pPr>
      <w:proofErr w:type="gramStart"/>
      <w:r w:rsidRPr="00517E8E">
        <w:rPr>
          <w:rFonts w:ascii="Times New Roman" w:hAnsi="Times New Roman" w:cs="Times New Roman"/>
          <w:lang w:val="en-US"/>
        </w:rPr>
        <w:t>VII</w:t>
      </w:r>
      <w:r w:rsidRPr="00517E8E">
        <w:rPr>
          <w:rFonts w:ascii="Times New Roman" w:hAnsi="Times New Roman" w:cs="Times New Roman"/>
        </w:rPr>
        <w:t xml:space="preserve"> </w:t>
      </w:r>
      <w:r w:rsidR="003D0F03" w:rsidRPr="00517E8E">
        <w:rPr>
          <w:rFonts w:ascii="Times New Roman" w:hAnsi="Times New Roman" w:cs="Times New Roman"/>
        </w:rPr>
        <w:t xml:space="preserve"> ПРИТЧА</w:t>
      </w:r>
      <w:proofErr w:type="gramEnd"/>
      <w:r w:rsidR="003D0F03" w:rsidRPr="00517E8E">
        <w:rPr>
          <w:rFonts w:ascii="Times New Roman" w:hAnsi="Times New Roman" w:cs="Times New Roman"/>
        </w:rPr>
        <w:t xml:space="preserve"> О ЛАДНОЙ СЕМЬЕ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У. Как вы думаете, что нужно, чтобы</w:t>
      </w:r>
      <w:r w:rsidR="009D30EF" w:rsidRP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в семье царили мир и согласие?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Учащиеся предлагают варианты.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– Сейчас я расскажу вам притчу, а вы найдите в ней ответ на этот вопрос.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Жила-была на свете семья. Она была не простая. Более ста человек насчитывалось</w:t>
      </w:r>
      <w:r w:rsid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в этой семье. И занимала она целое село. Так и жили всей семьей и всем селом. Вы</w:t>
      </w:r>
      <w:r w:rsidR="00517E8E">
        <w:rPr>
          <w:rFonts w:ascii="Times New Roman" w:hAnsi="Times New Roman" w:cs="Times New Roman"/>
        </w:rPr>
        <w:t xml:space="preserve"> </w:t>
      </w:r>
      <w:r w:rsidRPr="00517E8E">
        <w:rPr>
          <w:rFonts w:ascii="Times New Roman" w:hAnsi="Times New Roman" w:cs="Times New Roman"/>
        </w:rPr>
        <w:t>скажете: ну и что, мало ли на свете больших семейств? Но дело в том, что семья была особая: мир и лад царили в той семье и, стало быть, на селе. Ни ссор, ни ругани, ни драк, ни раздоров. Дошел слух об этой семье до самого владыки этой страны. И он решил проверить, правду ли говорят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люди села добились такого лада. Пришел к главе семьи: расскажи, мол, как ты добиваешься такого лада и мира в семье. Тот взял лист бумаги и стал что-то писать. Писал долго – видно, не силен был в грамоте. Затем передал лист владыке. Тот взял бумагу и стал разбирать каракули старика. Разобрал с трудом и удивился. Три слова были написаны на бумаге: ЛЮБОВЬ, ПРОЩЕНИЕ, ТЕРПЕНИЕ. И в конце листа: сто раз ЛЮБОВЬ, сто раз ПРОЩЕНИЕ, сто раз ТЕРПЕНИЕ. Прочел владыка, почесал, как водится, за ухом и спросил: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– И это все?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– Да, – ответил старик. – Это и есть основа жизни всякой хорошей семьи.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И, подумав, добавил:</w:t>
      </w:r>
    </w:p>
    <w:p w:rsidR="003D0F03" w:rsidRPr="00517E8E" w:rsidRDefault="003D0F03" w:rsidP="003D0F03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– И мира тоже.</w:t>
      </w:r>
    </w:p>
    <w:p w:rsidR="003D0F03" w:rsidRPr="00517E8E" w:rsidRDefault="003D0F03" w:rsidP="003D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17E8E">
        <w:rPr>
          <w:rFonts w:ascii="Times New Roman" w:hAnsi="Times New Roman" w:cs="Times New Roman"/>
          <w:color w:val="000000"/>
        </w:rPr>
        <w:t>– Что, по мнению мудреца, нужно для</w:t>
      </w:r>
    </w:p>
    <w:p w:rsidR="003D0F03" w:rsidRPr="00517E8E" w:rsidRDefault="003D0F03" w:rsidP="003D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17E8E">
        <w:rPr>
          <w:rFonts w:ascii="Times New Roman" w:hAnsi="Times New Roman" w:cs="Times New Roman"/>
          <w:color w:val="000000"/>
        </w:rPr>
        <w:t>счастливой семейной жизни (</w:t>
      </w:r>
      <w:r w:rsidRPr="00517E8E">
        <w:rPr>
          <w:rFonts w:ascii="Times New Roman" w:hAnsi="Times New Roman" w:cs="Times New Roman"/>
          <w:i/>
          <w:iCs/>
          <w:color w:val="000000"/>
        </w:rPr>
        <w:t>слайд 6</w:t>
      </w:r>
      <w:r w:rsidRPr="00517E8E">
        <w:rPr>
          <w:rFonts w:ascii="Times New Roman" w:hAnsi="Times New Roman" w:cs="Times New Roman"/>
          <w:color w:val="000000"/>
        </w:rPr>
        <w:t>)? Любовь,</w:t>
      </w:r>
      <w:r w:rsidR="009D30EF" w:rsidRPr="00517E8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17E8E">
        <w:rPr>
          <w:rFonts w:ascii="Times New Roman" w:hAnsi="Times New Roman" w:cs="Times New Roman"/>
          <w:color w:val="000000"/>
        </w:rPr>
        <w:t>пр</w:t>
      </w:r>
      <w:proofErr w:type="spellEnd"/>
      <w:r w:rsidR="009D30EF" w:rsidRPr="00517E8E">
        <w:rPr>
          <w:rFonts w:ascii="Times New Roman" w:hAnsi="Times New Roman" w:cs="Times New Roman"/>
          <w:color w:val="000000"/>
          <w:lang w:val="en-US"/>
        </w:rPr>
        <w:t>j</w:t>
      </w:r>
      <w:proofErr w:type="spellStart"/>
      <w:r w:rsidRPr="00517E8E">
        <w:rPr>
          <w:rFonts w:ascii="Times New Roman" w:hAnsi="Times New Roman" w:cs="Times New Roman"/>
          <w:color w:val="000000"/>
        </w:rPr>
        <w:t>щение</w:t>
      </w:r>
      <w:proofErr w:type="spellEnd"/>
      <w:r w:rsidRPr="00517E8E">
        <w:rPr>
          <w:rFonts w:ascii="Times New Roman" w:hAnsi="Times New Roman" w:cs="Times New Roman"/>
          <w:color w:val="000000"/>
        </w:rPr>
        <w:t>,</w:t>
      </w:r>
      <w:r w:rsidR="009D30EF" w:rsidRPr="00517E8E">
        <w:rPr>
          <w:rFonts w:ascii="Times New Roman" w:hAnsi="Times New Roman" w:cs="Times New Roman"/>
          <w:color w:val="000000"/>
        </w:rPr>
        <w:t xml:space="preserve"> </w:t>
      </w:r>
      <w:r w:rsidRPr="00517E8E">
        <w:rPr>
          <w:rFonts w:ascii="Times New Roman" w:hAnsi="Times New Roman" w:cs="Times New Roman"/>
          <w:color w:val="000000"/>
        </w:rPr>
        <w:t>терпение.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V</w:t>
      </w:r>
      <w:r w:rsidR="009D30EF" w:rsidRPr="00517E8E">
        <w:rPr>
          <w:rFonts w:ascii="Times New Roman" w:hAnsi="Times New Roman" w:cs="Times New Roman"/>
          <w:lang w:val="en-US"/>
        </w:rPr>
        <w:t>II</w:t>
      </w:r>
      <w:r w:rsidRPr="00517E8E">
        <w:rPr>
          <w:rFonts w:ascii="Times New Roman" w:hAnsi="Times New Roman" w:cs="Times New Roman"/>
        </w:rPr>
        <w:t>I. РАБОТА С ПОСЛОВИЦАМИ</w:t>
      </w:r>
    </w:p>
    <w:p w:rsidR="00A914E5" w:rsidRPr="00517E8E" w:rsidRDefault="001B3D06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О семье написано много рассказов, стихотворений. Но самыми яркими и краткими произведениями являются пословицы.</w:t>
      </w:r>
    </w:p>
    <w:p w:rsidR="00A914E5" w:rsidRPr="00517E8E" w:rsidRDefault="001B3D06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>Поработайте вместе и соберите пословицы о семье</w:t>
      </w:r>
      <w:proofErr w:type="gramStart"/>
      <w:r w:rsidRPr="00517E8E">
        <w:rPr>
          <w:rFonts w:ascii="Times New Roman" w:hAnsi="Times New Roman" w:cs="Times New Roman"/>
        </w:rPr>
        <w:t>.</w:t>
      </w:r>
      <w:proofErr w:type="gramEnd"/>
      <w:r w:rsidRPr="00517E8E">
        <w:rPr>
          <w:rFonts w:ascii="Times New Roman" w:hAnsi="Times New Roman" w:cs="Times New Roman"/>
        </w:rPr>
        <w:t xml:space="preserve"> (</w:t>
      </w:r>
      <w:proofErr w:type="gramStart"/>
      <w:r w:rsidRPr="00517E8E">
        <w:rPr>
          <w:rFonts w:ascii="Times New Roman" w:hAnsi="Times New Roman" w:cs="Times New Roman"/>
        </w:rPr>
        <w:t>с</w:t>
      </w:r>
      <w:proofErr w:type="gramEnd"/>
      <w:r w:rsidRPr="00517E8E">
        <w:rPr>
          <w:rFonts w:ascii="Times New Roman" w:hAnsi="Times New Roman" w:cs="Times New Roman"/>
        </w:rPr>
        <w:t>лайд)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 НЕ НУЖЕН КЛАД, КОГДА В СЕМЬЕ ЛАД.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 В СЕМЬЕ И КАША ГУЩЕ.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 ДЕРЕВО ДЕРЖИТСЯ КОРНЯМИ, </w:t>
      </w:r>
      <w:r w:rsidR="00D21968" w:rsidRPr="00517E8E">
        <w:rPr>
          <w:rFonts w:ascii="Times New Roman" w:hAnsi="Times New Roman" w:cs="Times New Roman"/>
        </w:rPr>
        <w:t>А</w:t>
      </w:r>
      <w:r w:rsidRPr="00517E8E">
        <w:rPr>
          <w:rFonts w:ascii="Times New Roman" w:hAnsi="Times New Roman" w:cs="Times New Roman"/>
        </w:rPr>
        <w:t xml:space="preserve"> ЧЕЛОВЕК СЕМЬЕЙ.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 ВСЯ СЕМЬЯ ВМЕСТЕ, </w:t>
      </w:r>
      <w:r w:rsidR="00D21968" w:rsidRPr="00517E8E">
        <w:rPr>
          <w:rFonts w:ascii="Times New Roman" w:hAnsi="Times New Roman" w:cs="Times New Roman"/>
        </w:rPr>
        <w:t>ТАК</w:t>
      </w:r>
      <w:r w:rsidRPr="00517E8E">
        <w:rPr>
          <w:rFonts w:ascii="Times New Roman" w:hAnsi="Times New Roman" w:cs="Times New Roman"/>
        </w:rPr>
        <w:t xml:space="preserve"> И ДУША НА МЕСТЕ.</w:t>
      </w:r>
    </w:p>
    <w:p w:rsidR="00A914E5" w:rsidRPr="00517E8E" w:rsidRDefault="00A914E5" w:rsidP="00A914E5">
      <w:pPr>
        <w:rPr>
          <w:rFonts w:ascii="Times New Roman" w:hAnsi="Times New Roman" w:cs="Times New Roman"/>
        </w:rPr>
      </w:pPr>
      <w:r w:rsidRPr="00517E8E">
        <w:rPr>
          <w:rFonts w:ascii="Times New Roman" w:hAnsi="Times New Roman" w:cs="Times New Roman"/>
        </w:rPr>
        <w:t xml:space="preserve"> ЗЕМЛЯ БЕЗ ВОДЫ МЕРТВА, </w:t>
      </w:r>
      <w:r w:rsidR="00D21968" w:rsidRPr="00517E8E">
        <w:rPr>
          <w:rFonts w:ascii="Times New Roman" w:hAnsi="Times New Roman" w:cs="Times New Roman"/>
        </w:rPr>
        <w:t>А ЧЕЛОВЕК БЕЗ СЕМЬИ – ПУСТОЦВЕТ.</w:t>
      </w:r>
    </w:p>
    <w:p w:rsidR="004A1F4F" w:rsidRPr="00517E8E" w:rsidRDefault="004A1F4F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A1F4F" w:rsidRPr="00517E8E" w:rsidRDefault="00517E8E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</w:t>
      </w:r>
      <w:r w:rsidR="004A1F4F" w:rsidRPr="00517E8E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4A1F4F" w:rsidRPr="00517E8E">
        <w:rPr>
          <w:rFonts w:ascii="Times New Roman" w:hAnsi="Times New Roman" w:cs="Times New Roman"/>
          <w:color w:val="000000"/>
        </w:rPr>
        <w:t>Предлагаю вам прочитать правила (</w:t>
      </w:r>
      <w:r w:rsidR="004A1F4F" w:rsidRPr="00517E8E">
        <w:rPr>
          <w:rFonts w:ascii="Times New Roman" w:hAnsi="Times New Roman" w:cs="Times New Roman"/>
          <w:i/>
          <w:iCs/>
          <w:color w:val="000000"/>
        </w:rPr>
        <w:t>слайд 7</w:t>
      </w:r>
      <w:r w:rsidR="004A1F4F" w:rsidRPr="00517E8E">
        <w:rPr>
          <w:rFonts w:ascii="Times New Roman" w:hAnsi="Times New Roman" w:cs="Times New Roman"/>
          <w:color w:val="000000"/>
        </w:rPr>
        <w:t>), которыми надо руководствоваться, чтобы упрочить семью:</w:t>
      </w:r>
    </w:p>
    <w:p w:rsidR="004A1F4F" w:rsidRPr="00517E8E" w:rsidRDefault="004A1F4F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sz w:val="20"/>
          <w:szCs w:val="20"/>
        </w:rPr>
        <w:t xml:space="preserve">􀁹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СТАРАЙСЯ СТРОИТЬ ОТНОШЕНИЯ</w:t>
      </w:r>
      <w:r w:rsidR="00D21968" w:rsidRPr="00517E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В СЕМЬЕ НА ДОВЕРИИ</w:t>
      </w:r>
      <w:r w:rsidR="00D21968" w:rsidRPr="00517E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И ВЗАИМОПОНИМАНИИ.</w:t>
      </w:r>
    </w:p>
    <w:p w:rsidR="004A1F4F" w:rsidRPr="00517E8E" w:rsidRDefault="004A1F4F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sz w:val="20"/>
          <w:szCs w:val="20"/>
        </w:rPr>
        <w:t xml:space="preserve">􀁹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ДЕЛИСЬ С ЧЛЕНАМИ СЕМЬИ СВОИМИ</w:t>
      </w:r>
      <w:r w:rsidR="00D21968" w:rsidRPr="00517E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ОГОРЧЕНИЯМИ И РАДОСТЯМИ.</w:t>
      </w:r>
    </w:p>
    <w:p w:rsidR="004A1F4F" w:rsidRPr="00517E8E" w:rsidRDefault="004A1F4F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sz w:val="20"/>
          <w:szCs w:val="20"/>
        </w:rPr>
        <w:lastRenderedPageBreak/>
        <w:t xml:space="preserve">􀁹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НЕ ПРИЧИНЯЙ БОЛИ РОДНОМУ ЧЕЛОВЕКУ.</w:t>
      </w:r>
    </w:p>
    <w:p w:rsidR="004A1F4F" w:rsidRPr="00517E8E" w:rsidRDefault="004A1F4F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sz w:val="20"/>
          <w:szCs w:val="20"/>
        </w:rPr>
        <w:t xml:space="preserve">􀁹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ПОМОГАЙ РОДИТЕЛЯМ.</w:t>
      </w:r>
    </w:p>
    <w:p w:rsidR="004A1F4F" w:rsidRPr="00517E8E" w:rsidRDefault="004A1F4F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sz w:val="20"/>
          <w:szCs w:val="20"/>
        </w:rPr>
        <w:t xml:space="preserve">􀁹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УВАЖАЙ СТАРОСТЬ.</w:t>
      </w:r>
    </w:p>
    <w:p w:rsidR="004A1F4F" w:rsidRPr="00517E8E" w:rsidRDefault="004A1F4F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sz w:val="20"/>
          <w:szCs w:val="20"/>
        </w:rPr>
        <w:t xml:space="preserve">􀁹 </w:t>
      </w:r>
      <w:r w:rsidRPr="00517E8E">
        <w:rPr>
          <w:rFonts w:ascii="Times New Roman" w:hAnsi="Times New Roman" w:cs="Times New Roman"/>
          <w:b/>
          <w:bCs/>
          <w:sz w:val="20"/>
          <w:szCs w:val="20"/>
        </w:rPr>
        <w:t>ДАРИ РАДОСТЬ ЧЛЕНАМ СВОЕЙ СЕМЬИ.</w:t>
      </w:r>
    </w:p>
    <w:p w:rsidR="00056FD0" w:rsidRPr="00517E8E" w:rsidRDefault="00056FD0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56FD0" w:rsidRPr="00517E8E" w:rsidRDefault="00056FD0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  <w:u w:val="single"/>
        </w:rPr>
        <w:t>А всегда ли в семье бывает хорошо? Разбор ситуаций.</w:t>
      </w:r>
    </w:p>
    <w:p w:rsidR="00056FD0" w:rsidRPr="00517E8E" w:rsidRDefault="00056FD0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056FD0" w:rsidRPr="00517E8E" w:rsidRDefault="00056FD0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А можно ли наш класс назвать семьей? Правила </w:t>
      </w:r>
    </w:p>
    <w:p w:rsidR="001B3D06" w:rsidRPr="00517E8E" w:rsidRDefault="001B3D06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1B3D06" w:rsidRPr="00517E8E" w:rsidRDefault="001B3D06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</w:rPr>
        <w:t>-Мы будем называть друг друга по именам</w:t>
      </w:r>
    </w:p>
    <w:p w:rsidR="001B3D06" w:rsidRPr="00517E8E" w:rsidRDefault="001B3D06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</w:rPr>
        <w:t>-Защищать своих друзей</w:t>
      </w:r>
    </w:p>
    <w:p w:rsidR="001B3D06" w:rsidRPr="00517E8E" w:rsidRDefault="001B3D06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</w:rPr>
        <w:t>-Помогать им в беде</w:t>
      </w:r>
    </w:p>
    <w:p w:rsidR="001B3D06" w:rsidRPr="00517E8E" w:rsidRDefault="001B3D06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</w:rPr>
        <w:t>-Помогать им в учебе</w:t>
      </w:r>
    </w:p>
    <w:p w:rsidR="001B3D06" w:rsidRPr="00517E8E" w:rsidRDefault="001B3D06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</w:rPr>
        <w:t>-Не будем грубить друг другу</w:t>
      </w:r>
    </w:p>
    <w:p w:rsidR="001B3D06" w:rsidRPr="00517E8E" w:rsidRDefault="001B3D06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E8E">
        <w:rPr>
          <w:rFonts w:ascii="Times New Roman" w:hAnsi="Times New Roman" w:cs="Times New Roman"/>
          <w:b/>
          <w:bCs/>
          <w:sz w:val="20"/>
          <w:szCs w:val="20"/>
        </w:rPr>
        <w:t>-Не будем говорить обидные слова.</w:t>
      </w:r>
    </w:p>
    <w:p w:rsidR="001B3D06" w:rsidRPr="00517E8E" w:rsidRDefault="001B3D06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C0000"/>
          <w:sz w:val="20"/>
          <w:szCs w:val="20"/>
          <w:u w:val="single"/>
        </w:rPr>
      </w:pPr>
    </w:p>
    <w:p w:rsidR="004A1F4F" w:rsidRPr="00517E8E" w:rsidRDefault="009D30EF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69"/>
          <w:sz w:val="24"/>
          <w:szCs w:val="24"/>
        </w:rPr>
      </w:pPr>
      <w:r w:rsidRPr="00517E8E">
        <w:rPr>
          <w:rFonts w:ascii="Times New Roman" w:hAnsi="Times New Roman" w:cs="Times New Roman"/>
          <w:color w:val="000069"/>
          <w:sz w:val="24"/>
          <w:szCs w:val="24"/>
          <w:lang w:val="en-US"/>
        </w:rPr>
        <w:t>I</w:t>
      </w:r>
      <w:r w:rsidR="004A1F4F" w:rsidRPr="00517E8E">
        <w:rPr>
          <w:rFonts w:ascii="Times New Roman" w:hAnsi="Times New Roman" w:cs="Times New Roman"/>
          <w:color w:val="000069"/>
          <w:sz w:val="24"/>
          <w:szCs w:val="24"/>
        </w:rPr>
        <w:t>X. ИТОГ УРОКА</w:t>
      </w:r>
    </w:p>
    <w:p w:rsidR="004A1F4F" w:rsidRPr="00517E8E" w:rsidRDefault="00056FD0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17E8E">
        <w:rPr>
          <w:rFonts w:ascii="Times New Roman" w:hAnsi="Times New Roman" w:cs="Times New Roman"/>
          <w:b/>
          <w:bCs/>
          <w:color w:val="000000"/>
        </w:rPr>
        <w:t>Солнышко. На лучиках напишите  теплые слова-пожелания своей семье.</w:t>
      </w:r>
    </w:p>
    <w:p w:rsidR="00ED63CE" w:rsidRPr="00517E8E" w:rsidRDefault="00ED63CE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63CE" w:rsidRPr="00517E8E" w:rsidRDefault="00ED63CE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54181" w:rsidRPr="00517E8E" w:rsidRDefault="00D54181" w:rsidP="004A1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D54181" w:rsidRPr="00517E8E" w:rsidSect="0090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FFC"/>
    <w:rsid w:val="00056FD0"/>
    <w:rsid w:val="000C0FFC"/>
    <w:rsid w:val="00157EEB"/>
    <w:rsid w:val="001B3D06"/>
    <w:rsid w:val="003A0C91"/>
    <w:rsid w:val="003D0F03"/>
    <w:rsid w:val="003E1799"/>
    <w:rsid w:val="004A1F4F"/>
    <w:rsid w:val="00517E8E"/>
    <w:rsid w:val="0069023F"/>
    <w:rsid w:val="0087587E"/>
    <w:rsid w:val="00890ABE"/>
    <w:rsid w:val="00905CB7"/>
    <w:rsid w:val="00923A93"/>
    <w:rsid w:val="009830E3"/>
    <w:rsid w:val="009D30EF"/>
    <w:rsid w:val="00A914E5"/>
    <w:rsid w:val="00C75FAA"/>
    <w:rsid w:val="00D21968"/>
    <w:rsid w:val="00D54181"/>
    <w:rsid w:val="00ED63CE"/>
    <w:rsid w:val="00EF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Школа4</cp:lastModifiedBy>
  <cp:revision>16</cp:revision>
  <dcterms:created xsi:type="dcterms:W3CDTF">2014-04-02T08:58:00Z</dcterms:created>
  <dcterms:modified xsi:type="dcterms:W3CDTF">2018-08-20T10:14:00Z</dcterms:modified>
</cp:coreProperties>
</file>