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7" w:rsidRDefault="00CE052C" w:rsidP="00575042">
      <w:pPr>
        <w:pStyle w:val="a3"/>
        <w:ind w:left="778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Утверждён</w:t>
      </w:r>
    </w:p>
    <w:p w:rsidR="00CE052C" w:rsidRDefault="00CE052C" w:rsidP="00575042">
      <w:pPr>
        <w:pStyle w:val="a3"/>
        <w:ind w:left="778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575042">
        <w:rPr>
          <w:rFonts w:ascii="Times New Roman" w:hAnsi="Times New Roman" w:cs="Times New Roman"/>
          <w:sz w:val="24"/>
          <w:szCs w:val="24"/>
          <w:lang w:eastAsia="ru-RU"/>
        </w:rPr>
        <w:t xml:space="preserve"> № 45/20</w:t>
      </w:r>
    </w:p>
    <w:p w:rsidR="00575042" w:rsidRPr="00CE052C" w:rsidRDefault="00575042" w:rsidP="00575042">
      <w:pPr>
        <w:pStyle w:val="a3"/>
        <w:ind w:left="778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29.08.2014 г.</w:t>
      </w:r>
    </w:p>
    <w:p w:rsidR="00AD13B7" w:rsidRPr="00CE052C" w:rsidRDefault="00AD13B7" w:rsidP="00AD13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52C">
        <w:rPr>
          <w:rFonts w:ascii="Times New Roman" w:hAnsi="Times New Roman" w:cs="Times New Roman"/>
          <w:sz w:val="24"/>
          <w:szCs w:val="24"/>
          <w:lang w:eastAsia="ru-RU"/>
        </w:rPr>
        <w:t>План</w:t>
      </w:r>
    </w:p>
    <w:p w:rsidR="00AD13B7" w:rsidRPr="00CE052C" w:rsidRDefault="00AD13B7" w:rsidP="00AD13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52C">
        <w:rPr>
          <w:rFonts w:ascii="Times New Roman" w:hAnsi="Times New Roman" w:cs="Times New Roman"/>
          <w:sz w:val="24"/>
          <w:szCs w:val="24"/>
          <w:lang w:eastAsia="ru-RU"/>
        </w:rPr>
        <w:t>мероприятий по реализации</w:t>
      </w:r>
    </w:p>
    <w:p w:rsidR="00AD13B7" w:rsidRPr="00CE052C" w:rsidRDefault="00AD13B7" w:rsidP="00AD13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52C">
        <w:rPr>
          <w:rFonts w:ascii="Times New Roman" w:hAnsi="Times New Roman" w:cs="Times New Roman"/>
          <w:sz w:val="24"/>
          <w:szCs w:val="24"/>
          <w:lang w:eastAsia="ru-RU"/>
        </w:rPr>
        <w:t>стратегии антикоррупционной политики</w:t>
      </w:r>
    </w:p>
    <w:p w:rsidR="00AD13B7" w:rsidRPr="00CE052C" w:rsidRDefault="00AD13B7" w:rsidP="00AD13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52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E052C" w:rsidRPr="00CE052C">
        <w:rPr>
          <w:rFonts w:ascii="Times New Roman" w:hAnsi="Times New Roman" w:cs="Times New Roman"/>
          <w:sz w:val="24"/>
          <w:szCs w:val="24"/>
          <w:lang w:eastAsia="ru-RU"/>
        </w:rPr>
        <w:t>МОУ Иванищевская СОШ</w:t>
      </w:r>
    </w:p>
    <w:p w:rsidR="00AD13B7" w:rsidRPr="00CE052C" w:rsidRDefault="00AD13B7" w:rsidP="00AD13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52C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52C" w:rsidRPr="00CE052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E052C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CE052C" w:rsidRPr="00CE052C">
        <w:rPr>
          <w:rFonts w:ascii="Times New Roman" w:hAnsi="Times New Roman" w:cs="Times New Roman"/>
          <w:sz w:val="24"/>
          <w:szCs w:val="24"/>
          <w:lang w:eastAsia="ru-RU"/>
        </w:rPr>
        <w:t xml:space="preserve">5 учебный </w:t>
      </w:r>
      <w:r w:rsidRPr="00CE052C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CE052C" w:rsidRPr="00CE052C" w:rsidRDefault="00CE052C" w:rsidP="00AD13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5650"/>
        <w:gridCol w:w="2685"/>
        <w:gridCol w:w="1997"/>
      </w:tblGrid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f54be0c2330945c8cec6b7d8eafb72fa1ec9c00d"/>
            <w:bookmarkStart w:id="1" w:name="0"/>
            <w:bookmarkEnd w:id="0"/>
            <w:bookmarkEnd w:id="1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D13B7" w:rsidRPr="00CE052C" w:rsidTr="00CE052C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1.Нормативно-правовое и организационное обеспечение антикоррупционной деятельности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по реализации Стратегии антикоррупционной политики 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комиссия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состава антикоррупционной комиссии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документов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 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Р,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ЗД по ВР, </w:t>
            </w: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D13B7" w:rsidRPr="00CE052C" w:rsidTr="00CE052C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2.Обеспечение доступности и прозрачности деятельности школы,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уровня профессиональной подготовки педагогов школы в рамках аттестации.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жалобами, заявлениями граждан о злоупотреблениях служебным положением, фактах вымогательства, взяток.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в комплексные и тематические проверки вопросов по организации работы в области антикоррупционной политики.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«Информация для родителей» с размещением материалов о правилах приёма в школу.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комиссия,</w:t>
            </w:r>
          </w:p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о работе «телефона доверия» для обращения граждан по фактам злоупотребления должностными лицами   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Иванищевская СОШ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в доступном месте опечатанного ящика по жалобам на неправомерные действия работников  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Иванищевская СОШ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освещения работы по </w:t>
            </w:r>
            <w:proofErr w:type="spell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сайте школы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 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1C5C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во время проведения ГИА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 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</w:tr>
      <w:tr w:rsidR="00AD13B7" w:rsidRPr="00CE052C" w:rsidTr="00CE052C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правовой недели в школе с включением вопросов по противодействию коррупции.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 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информационных и обучающих </w:t>
            </w:r>
            <w:proofErr w:type="spell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 по </w:t>
            </w:r>
            <w:proofErr w:type="spell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воспитанию.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школы 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1C5C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на </w:t>
            </w:r>
            <w:proofErr w:type="spell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тему с </w:t>
            </w:r>
            <w:proofErr w:type="gram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7-1</w:t>
            </w:r>
            <w:r w:rsidR="001C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1C5C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учащихся 7-1</w:t>
            </w:r>
            <w:r w:rsidR="001C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 по теме «Формирование </w:t>
            </w:r>
            <w:proofErr w:type="spellStart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мировоззрения у школьников»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 </w:t>
            </w:r>
            <w:r w:rsidR="00CE052C"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D13B7" w:rsidRPr="00CE052C" w:rsidTr="00CE052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55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вопросов по предупреждению коррупции на родительских собраниях</w:t>
            </w:r>
          </w:p>
        </w:tc>
        <w:tc>
          <w:tcPr>
            <w:tcW w:w="12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CE0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3B7" w:rsidRPr="00CE052C" w:rsidRDefault="00AD13B7" w:rsidP="00AD1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AD13B7" w:rsidRPr="00CE052C" w:rsidRDefault="00AD13B7" w:rsidP="00AD13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52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D13B7" w:rsidRPr="00CE052C" w:rsidRDefault="00AD13B7" w:rsidP="00AD13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08A" w:rsidRPr="00CE052C" w:rsidRDefault="00AD13B7" w:rsidP="00AD1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52C">
        <w:rPr>
          <w:rFonts w:ascii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CE052C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E052C">
        <w:rPr>
          <w:rFonts w:ascii="Times New Roman" w:hAnsi="Times New Roman" w:cs="Times New Roman"/>
          <w:sz w:val="24"/>
          <w:szCs w:val="24"/>
          <w:lang w:eastAsia="ru-RU"/>
        </w:rPr>
        <w:t>иректора по ВР________________</w:t>
      </w:r>
      <w:r w:rsidR="00CE052C" w:rsidRPr="00CE052C">
        <w:rPr>
          <w:rFonts w:ascii="Times New Roman" w:hAnsi="Times New Roman" w:cs="Times New Roman"/>
          <w:sz w:val="24"/>
          <w:szCs w:val="24"/>
          <w:lang w:eastAsia="ru-RU"/>
        </w:rPr>
        <w:t xml:space="preserve"> С. М. </w:t>
      </w:r>
      <w:proofErr w:type="spellStart"/>
      <w:r w:rsidR="00CE052C" w:rsidRPr="00CE052C">
        <w:rPr>
          <w:rFonts w:ascii="Times New Roman" w:hAnsi="Times New Roman" w:cs="Times New Roman"/>
          <w:sz w:val="24"/>
          <w:szCs w:val="24"/>
          <w:lang w:eastAsia="ru-RU"/>
        </w:rPr>
        <w:t>Дубичева</w:t>
      </w:r>
      <w:proofErr w:type="spellEnd"/>
      <w:r w:rsidR="00CE052C" w:rsidRPr="00CE05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308A" w:rsidRPr="00CE052C" w:rsidSect="00AD13B7"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AD13B7"/>
    <w:rsid w:val="00040B52"/>
    <w:rsid w:val="001B50F7"/>
    <w:rsid w:val="001C5CFA"/>
    <w:rsid w:val="00204E84"/>
    <w:rsid w:val="00324EDB"/>
    <w:rsid w:val="00346AF5"/>
    <w:rsid w:val="00557A04"/>
    <w:rsid w:val="00575042"/>
    <w:rsid w:val="005C6BE3"/>
    <w:rsid w:val="005D3532"/>
    <w:rsid w:val="0064537D"/>
    <w:rsid w:val="006A20F1"/>
    <w:rsid w:val="00763BAD"/>
    <w:rsid w:val="0078602C"/>
    <w:rsid w:val="0083606A"/>
    <w:rsid w:val="008A6031"/>
    <w:rsid w:val="008E71BB"/>
    <w:rsid w:val="009458F0"/>
    <w:rsid w:val="00961C20"/>
    <w:rsid w:val="00987BAE"/>
    <w:rsid w:val="009912EE"/>
    <w:rsid w:val="009E3C94"/>
    <w:rsid w:val="00A0015A"/>
    <w:rsid w:val="00AD13B7"/>
    <w:rsid w:val="00B71490"/>
    <w:rsid w:val="00C42962"/>
    <w:rsid w:val="00CA0DDB"/>
    <w:rsid w:val="00CE052C"/>
    <w:rsid w:val="00D10845"/>
    <w:rsid w:val="00D1308A"/>
    <w:rsid w:val="00D671E9"/>
    <w:rsid w:val="00D82660"/>
    <w:rsid w:val="00F3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D13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13B7"/>
  </w:style>
  <w:style w:type="paragraph" w:customStyle="1" w:styleId="c8">
    <w:name w:val="c8"/>
    <w:basedOn w:val="a"/>
    <w:rsid w:val="00AD13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13B7"/>
  </w:style>
  <w:style w:type="character" w:customStyle="1" w:styleId="c7">
    <w:name w:val="c7"/>
    <w:basedOn w:val="a0"/>
    <w:rsid w:val="00AD13B7"/>
  </w:style>
  <w:style w:type="paragraph" w:customStyle="1" w:styleId="c15">
    <w:name w:val="c15"/>
    <w:basedOn w:val="a"/>
    <w:rsid w:val="00AD13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D1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4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4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587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9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96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91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9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95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87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2014-11-06T11:16:00Z</cp:lastPrinted>
  <dcterms:created xsi:type="dcterms:W3CDTF">2014-10-28T10:43:00Z</dcterms:created>
  <dcterms:modified xsi:type="dcterms:W3CDTF">2014-11-06T11:17:00Z</dcterms:modified>
</cp:coreProperties>
</file>